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A016" w14:textId="77777777" w:rsidR="00F6595B" w:rsidRPr="00F6595B" w:rsidRDefault="00F6595B" w:rsidP="00F6595B">
      <w:pPr>
        <w:rPr>
          <w:rFonts w:eastAsia="Calibri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656"/>
        <w:tblW w:w="10060" w:type="dxa"/>
        <w:tblLook w:val="04A0" w:firstRow="1" w:lastRow="0" w:firstColumn="1" w:lastColumn="0" w:noHBand="0" w:noVBand="1"/>
      </w:tblPr>
      <w:tblGrid>
        <w:gridCol w:w="2351"/>
        <w:gridCol w:w="7709"/>
      </w:tblGrid>
      <w:tr w:rsidR="006028FD" w14:paraId="444D4ACB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51F65471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BEN NAME</w:t>
            </w:r>
          </w:p>
        </w:tc>
        <w:tc>
          <w:tcPr>
            <w:tcW w:w="7709" w:type="dxa"/>
            <w:vAlign w:val="center"/>
          </w:tcPr>
          <w:p w14:paraId="721254D4" w14:textId="7F77C1D3" w:rsidR="006028FD" w:rsidRPr="003D0B79" w:rsidRDefault="00D33F4A" w:rsidP="00E20528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t>ARGOS INTERNATIONAL FZE LLC</w:t>
            </w:r>
          </w:p>
        </w:tc>
      </w:tr>
      <w:tr w:rsidR="006028FD" w14:paraId="4B4DFDF4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643B184C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BEN ADDRESS</w:t>
            </w:r>
          </w:p>
        </w:tc>
        <w:tc>
          <w:tcPr>
            <w:tcW w:w="7709" w:type="dxa"/>
            <w:vAlign w:val="center"/>
          </w:tcPr>
          <w:p w14:paraId="4A20118C" w14:textId="77777777" w:rsidR="001D1B23" w:rsidRPr="00317ABC" w:rsidRDefault="001D1B23" w:rsidP="00320C46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6028FD" w14:paraId="65A871F5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0A14482B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IBAN</w:t>
            </w: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/ACCOUNT</w:t>
            </w:r>
          </w:p>
        </w:tc>
        <w:tc>
          <w:tcPr>
            <w:tcW w:w="7709" w:type="dxa"/>
            <w:vAlign w:val="center"/>
          </w:tcPr>
          <w:p w14:paraId="47215AE2" w14:textId="0DEC4627" w:rsidR="006028FD" w:rsidRPr="00317ABC" w:rsidRDefault="00F7670C" w:rsidP="00317ABC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  <w:lang w:bidi="fa-IR"/>
              </w:rPr>
              <w:t>AE640570000011123993017</w:t>
            </w:r>
          </w:p>
        </w:tc>
      </w:tr>
      <w:tr w:rsidR="006028FD" w14:paraId="63C41B00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0A28A663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SWIFT CODE</w:t>
            </w:r>
          </w:p>
        </w:tc>
        <w:tc>
          <w:tcPr>
            <w:tcW w:w="7709" w:type="dxa"/>
            <w:vAlign w:val="center"/>
          </w:tcPr>
          <w:p w14:paraId="5483EA66" w14:textId="47DD95D3" w:rsidR="006028FD" w:rsidRPr="00432E86" w:rsidRDefault="00F7670C" w:rsidP="00DF5441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AJMNAEAA</w:t>
            </w:r>
          </w:p>
        </w:tc>
      </w:tr>
      <w:tr w:rsidR="006028FD" w14:paraId="773A8161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754CC7EE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BANK NAME</w:t>
            </w:r>
          </w:p>
        </w:tc>
        <w:tc>
          <w:tcPr>
            <w:tcW w:w="7709" w:type="dxa"/>
            <w:vAlign w:val="center"/>
          </w:tcPr>
          <w:p w14:paraId="1D9EFC1C" w14:textId="2CAA621B" w:rsidR="006028FD" w:rsidRPr="00703349" w:rsidRDefault="00F7670C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AJMAN BANK PJSC</w:t>
            </w:r>
          </w:p>
        </w:tc>
      </w:tr>
      <w:tr w:rsidR="006028FD" w14:paraId="7B86EE6C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1A8263D2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DETAILS</w:t>
            </w:r>
          </w:p>
        </w:tc>
        <w:tc>
          <w:tcPr>
            <w:tcW w:w="7709" w:type="dxa"/>
            <w:vAlign w:val="center"/>
          </w:tcPr>
          <w:p w14:paraId="173C3340" w14:textId="640CF133" w:rsidR="006028FD" w:rsidRPr="00E940D5" w:rsidRDefault="00D33F4A" w:rsidP="002215C6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FOR INDUSTRIAL</w:t>
            </w:r>
          </w:p>
        </w:tc>
      </w:tr>
      <w:tr w:rsidR="006028FD" w14:paraId="172581C5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02758CB7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5C7AFE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AMOUNT</w:t>
            </w:r>
          </w:p>
        </w:tc>
        <w:tc>
          <w:tcPr>
            <w:tcW w:w="7709" w:type="dxa"/>
            <w:vAlign w:val="center"/>
          </w:tcPr>
          <w:p w14:paraId="72A3F61C" w14:textId="67AACB8D" w:rsidR="008A7026" w:rsidRPr="00703349" w:rsidRDefault="00F7670C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364 324</w:t>
            </w:r>
            <w:r w:rsidR="00D33F4A"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 xml:space="preserve"> AED</w:t>
            </w:r>
          </w:p>
        </w:tc>
      </w:tr>
      <w:tr w:rsidR="006028FD" w14:paraId="4B6A5C42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14F014D9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INTERMED. BANK</w:t>
            </w:r>
          </w:p>
        </w:tc>
        <w:tc>
          <w:tcPr>
            <w:tcW w:w="7709" w:type="dxa"/>
            <w:vAlign w:val="center"/>
          </w:tcPr>
          <w:p w14:paraId="595C77BC" w14:textId="77777777" w:rsidR="00320C46" w:rsidRDefault="00320C46" w:rsidP="00320C46">
            <w:pPr>
              <w:rPr>
                <w:rFonts w:asciiTheme="minorHAnsi" w:eastAsia="Calibri" w:hAnsiTheme="minorHAnsi" w:cstheme="majorBidi"/>
                <w:color w:val="000000" w:themeColor="text1"/>
                <w:sz w:val="28"/>
                <w:szCs w:val="28"/>
              </w:rPr>
            </w:pPr>
          </w:p>
        </w:tc>
      </w:tr>
      <w:tr w:rsidR="006028FD" w14:paraId="4FE642AF" w14:textId="77777777" w:rsidTr="004F6DBB">
        <w:trPr>
          <w:trHeight w:val="851"/>
        </w:trPr>
        <w:tc>
          <w:tcPr>
            <w:tcW w:w="2351" w:type="dxa"/>
            <w:vAlign w:val="center"/>
          </w:tcPr>
          <w:p w14:paraId="4A623E92" w14:textId="77777777" w:rsidR="006028FD" w:rsidRPr="005C7AFE" w:rsidRDefault="00F2154F" w:rsidP="006028FD">
            <w:pP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HAnsi" w:eastAsia="Calibri" w:hAnsiTheme="minorHAnsi" w:cs="Sakkal Majalla"/>
                <w:b/>
                <w:bCs/>
                <w:color w:val="000000" w:themeColor="text1"/>
                <w:sz w:val="32"/>
                <w:szCs w:val="32"/>
              </w:rPr>
              <w:t>INTERMED. SWIFT CODE</w:t>
            </w:r>
          </w:p>
        </w:tc>
        <w:tc>
          <w:tcPr>
            <w:tcW w:w="7709" w:type="dxa"/>
            <w:vAlign w:val="center"/>
          </w:tcPr>
          <w:p w14:paraId="360744C6" w14:textId="419F20EE" w:rsidR="006028FD" w:rsidRPr="00F7670C" w:rsidRDefault="00F7670C" w:rsidP="006028FD">
            <w:pPr>
              <w:rPr>
                <w:rFonts w:asciiTheme="minorHAnsi" w:eastAsia="Calibri" w:hAnsiTheme="minorHAnsi" w:cstheme="majorBidi"/>
                <w:color w:val="FF0000"/>
                <w:sz w:val="28"/>
                <w:szCs w:val="28"/>
              </w:rPr>
            </w:pPr>
            <w:r w:rsidRPr="00F7670C">
              <w:rPr>
                <w:rFonts w:asciiTheme="minorHAnsi" w:eastAsia="Calibri" w:hAnsiTheme="minorHAnsi" w:cstheme="majorBidi"/>
                <w:color w:val="FF0000"/>
                <w:sz w:val="28"/>
                <w:szCs w:val="28"/>
              </w:rPr>
              <w:t>ATVANTIC</w:t>
            </w:r>
          </w:p>
        </w:tc>
      </w:tr>
    </w:tbl>
    <w:p w14:paraId="4F991CD9" w14:textId="1E4FC65A" w:rsidR="00F6595B" w:rsidRPr="00F6595B" w:rsidRDefault="00F7670C" w:rsidP="00B675A9">
      <w:pPr>
        <w:rPr>
          <w:rFonts w:eastAsia="Calibri"/>
        </w:rPr>
      </w:pPr>
      <w:r>
        <w:rPr>
          <w:rFonts w:eastAsia="Calibri"/>
        </w:rPr>
        <w:t>401V442</w:t>
      </w:r>
    </w:p>
    <w:sectPr w:rsidR="00F6595B" w:rsidRPr="00F6595B" w:rsidSect="00221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40" w:right="843" w:bottom="2486" w:left="824" w:header="0" w:footer="26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C05B5" w14:textId="77777777" w:rsidR="00C9225E" w:rsidRDefault="00C9225E">
      <w:r>
        <w:separator/>
      </w:r>
    </w:p>
  </w:endnote>
  <w:endnote w:type="continuationSeparator" w:id="0">
    <w:p w14:paraId="5693B890" w14:textId="77777777" w:rsidR="00C9225E" w:rsidRDefault="00C9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417F9" w14:textId="77777777" w:rsidR="00F15368" w:rsidRDefault="00F153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F4540" w14:textId="77777777" w:rsidR="00861F12" w:rsidRDefault="00861F12" w:rsidP="00861F12">
    <w:pPr>
      <w:pStyle w:val="MSGENFONTSTYLENAMETEMPLATEROLENUMBERMSGENFONTSTYLENAMEBYROLETEXT20"/>
      <w:shd w:val="clear" w:color="auto" w:fill="auto"/>
      <w:spacing w:before="316" w:after="0" w:line="246" w:lineRule="exact"/>
      <w:rPr>
        <w:rStyle w:val="Emphasis"/>
        <w:b/>
        <w:bCs/>
        <w:i w:val="0"/>
        <w:iCs w:val="0"/>
        <w:color w:val="000000" w:themeColor="text1"/>
        <w:sz w:val="24"/>
        <w:szCs w:val="24"/>
        <w:shd w:val="clear" w:color="auto" w:fill="FFFFFF"/>
      </w:rPr>
    </w:pPr>
  </w:p>
  <w:p w14:paraId="46E092DF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306F610F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3BEB5371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4DECEB78" w14:textId="77777777" w:rsidR="00747869" w:rsidRDefault="00747869" w:rsidP="002E4E65">
    <w:pPr>
      <w:pStyle w:val="MSGENFONTSTYLENAMETEMPLATEROLENUMBERMSGENFONTSTYLENAMEBYROLETEXT40"/>
      <w:shd w:val="clear" w:color="auto" w:fill="auto"/>
      <w:spacing w:before="0"/>
    </w:pPr>
  </w:p>
  <w:p w14:paraId="15123722" w14:textId="77777777" w:rsidR="00191B85" w:rsidRDefault="00645108" w:rsidP="002E4E65">
    <w:pPr>
      <w:pStyle w:val="MSGENFONTSTYLENAMETEMPLATEROLENUMBERMSGENFONTSTYLENAMEBYROLETEXT40"/>
      <w:shd w:val="clear" w:color="auto" w:fill="auto"/>
      <w:spacing w:before="0"/>
    </w:pPr>
    <w:r>
      <w:rPr>
        <w:noProof/>
        <w:lang w:bidi="ar-SA"/>
      </w:rPr>
      <w:pict w14:anchorId="1826582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-16.85pt;margin-top:-57.6pt;width:538.5pt;height:188.9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">
          <v:textbox inset=",,,0">
            <w:txbxContent>
              <w:p w14:paraId="0A8B8C1E" w14:textId="77777777" w:rsidR="008F7F82" w:rsidRPr="00131861" w:rsidRDefault="008F7F82" w:rsidP="008F7F82">
                <w:pPr>
                  <w:bidi/>
                  <w:jc w:val="both"/>
                  <w:rPr>
                    <w:rFonts w:ascii="B Nazanin" w:cs="B Nazanin"/>
                    <w:sz w:val="22"/>
                    <w:szCs w:val="22"/>
                    <w:rtl/>
                  </w:rPr>
                </w:pPr>
                <w:bookmarkStart w:id="2" w:name="_Hlk76550254"/>
                <w:bookmarkStart w:id="3" w:name="_Hlk76550255"/>
                <w:bookmarkStart w:id="4" w:name="_Hlk76550756"/>
                <w:bookmarkStart w:id="5" w:name="_Hlk76550757"/>
                <w:bookmarkStart w:id="6" w:name="_Hlk76552272"/>
                <w:bookmarkStart w:id="7" w:name="_Hlk76552273"/>
                <w:bookmarkStart w:id="8" w:name="_Hlk76553021"/>
                <w:bookmarkStart w:id="9" w:name="_Hlk76553022"/>
                <w:bookmarkStart w:id="10" w:name="_Hlk76553223"/>
                <w:bookmarkStart w:id="11" w:name="_Hlk76553224"/>
                <w:bookmarkStart w:id="12" w:name="_Hlk76893756"/>
                <w:bookmarkStart w:id="13" w:name="_Hlk76893757"/>
                <w:bookmarkStart w:id="14" w:name="_Hlk76895347"/>
                <w:bookmarkStart w:id="15" w:name="_Hlk76895348"/>
                <w:bookmarkStart w:id="16" w:name="_Hlk76895683"/>
                <w:bookmarkStart w:id="17" w:name="_Hlk76895684"/>
                <w:bookmarkStart w:id="18" w:name="_Hlk76899681"/>
                <w:bookmarkStart w:id="19" w:name="_Hlk76899682"/>
                <w:bookmarkStart w:id="20" w:name="_Hlk76899907"/>
                <w:bookmarkStart w:id="21" w:name="_Hlk76899908"/>
                <w:bookmarkStart w:id="22" w:name="_Hlk76900217"/>
                <w:bookmarkStart w:id="23" w:name="_Hlk76900218"/>
                <w:bookmarkStart w:id="24" w:name="_Hlk76904147"/>
                <w:bookmarkStart w:id="25" w:name="_Hlk76904148"/>
                <w:bookmarkStart w:id="26" w:name="_Hlk76975210"/>
                <w:bookmarkStart w:id="27" w:name="_Hlk76975211"/>
                <w:bookmarkStart w:id="28" w:name="_Hlk76989781"/>
                <w:bookmarkStart w:id="29" w:name="_Hlk76989782"/>
                <w:bookmarkStart w:id="30" w:name="_Hlk77243046"/>
                <w:bookmarkStart w:id="31" w:name="_Hlk77243047"/>
                <w:bookmarkStart w:id="32" w:name="_Hlk77243619"/>
                <w:bookmarkStart w:id="33" w:name="_Hlk77243620"/>
                <w:bookmarkStart w:id="34" w:name="_Hlk77244357"/>
                <w:bookmarkStart w:id="35" w:name="_Hlk77244358"/>
                <w:bookmarkStart w:id="36" w:name="_Hlk77416483"/>
                <w:bookmarkStart w:id="37" w:name="_Hlk77416484"/>
                <w:bookmarkStart w:id="38" w:name="_Hlk77416933"/>
                <w:bookmarkStart w:id="39" w:name="_Hlk77416934"/>
                <w:bookmarkStart w:id="40" w:name="_Hlk77417637"/>
                <w:bookmarkStart w:id="41" w:name="_Hlk77417638"/>
                <w:bookmarkStart w:id="42" w:name="_Hlk77418398"/>
                <w:bookmarkStart w:id="43" w:name="_Hlk77418399"/>
                <w:bookmarkStart w:id="44" w:name="_Hlk77419729"/>
                <w:bookmarkStart w:id="45" w:name="_Hlk77419730"/>
                <w:bookmarkStart w:id="46" w:name="_Hlk77493515"/>
                <w:bookmarkStart w:id="47" w:name="_Hlk77493516"/>
                <w:bookmarkStart w:id="48" w:name="_Hlk77496074"/>
                <w:bookmarkStart w:id="49" w:name="_Hlk77496075"/>
                <w:bookmarkStart w:id="50" w:name="_Hlk77496401"/>
                <w:bookmarkStart w:id="51" w:name="_Hlk77496402"/>
                <w:bookmarkStart w:id="52" w:name="_Hlk77496593"/>
                <w:bookmarkStart w:id="53" w:name="_Hlk77496594"/>
                <w:bookmarkStart w:id="54" w:name="_Hlk77498608"/>
                <w:bookmarkStart w:id="55" w:name="_Hlk77498609"/>
                <w:bookmarkStart w:id="56" w:name="_Hlk77503232"/>
                <w:bookmarkStart w:id="57" w:name="_Hlk77503233"/>
                <w:bookmarkStart w:id="58" w:name="_Hlk77506857"/>
                <w:bookmarkStart w:id="59" w:name="_Hlk77506858"/>
                <w:bookmarkStart w:id="60" w:name="_Hlk77507426"/>
                <w:bookmarkStart w:id="61" w:name="_Hlk77507427"/>
                <w:bookmarkStart w:id="62" w:name="_Hlk77507823"/>
                <w:bookmarkStart w:id="63" w:name="_Hlk77507824"/>
                <w:bookmarkStart w:id="64" w:name="_Hlk77579766"/>
                <w:bookmarkStart w:id="65" w:name="_Hlk77579767"/>
                <w:bookmarkStart w:id="66" w:name="_Hlk77580134"/>
                <w:bookmarkStart w:id="67" w:name="_Hlk77580135"/>
                <w:bookmarkStart w:id="68" w:name="_Hlk77581164"/>
                <w:bookmarkStart w:id="69" w:name="_Hlk77581165"/>
                <w:bookmarkStart w:id="70" w:name="_Hlk77581395"/>
                <w:bookmarkStart w:id="71" w:name="_Hlk77581396"/>
                <w:bookmarkStart w:id="72" w:name="_Hlk77581770"/>
                <w:bookmarkStart w:id="73" w:name="_Hlk77581771"/>
                <w:bookmarkStart w:id="74" w:name="_Hlk77583039"/>
                <w:bookmarkStart w:id="75" w:name="_Hlk77583040"/>
                <w:bookmarkStart w:id="76" w:name="_Hlk77583453"/>
                <w:bookmarkStart w:id="77" w:name="_Hlk77583454"/>
                <w:bookmarkStart w:id="78" w:name="_Hlk77584970"/>
                <w:bookmarkStart w:id="79" w:name="_Hlk77584971"/>
                <w:bookmarkStart w:id="80" w:name="_Hlk77587681"/>
                <w:bookmarkStart w:id="81" w:name="_Hlk77587682"/>
                <w:bookmarkStart w:id="82" w:name="_Hlk77589358"/>
                <w:bookmarkStart w:id="83" w:name="_Hlk77589359"/>
                <w:bookmarkStart w:id="84" w:name="_Hlk77590188"/>
                <w:bookmarkStart w:id="85" w:name="_Hlk77590189"/>
                <w:bookmarkStart w:id="86" w:name="_Hlk77590399"/>
                <w:bookmarkStart w:id="87" w:name="_Hlk77590400"/>
                <w:bookmarkStart w:id="88" w:name="_Hlk77590953"/>
                <w:bookmarkStart w:id="89" w:name="_Hlk77590954"/>
                <w:bookmarkStart w:id="90" w:name="_Hlk77592118"/>
                <w:bookmarkStart w:id="91" w:name="_Hlk77592119"/>
                <w:bookmarkStart w:id="92" w:name="_Hlk77592902"/>
                <w:bookmarkStart w:id="93" w:name="_Hlk77592903"/>
                <w:bookmarkStart w:id="94" w:name="_Hlk77593083"/>
                <w:bookmarkStart w:id="95" w:name="_Hlk77593084"/>
                <w:bookmarkStart w:id="96" w:name="_Hlk77593268"/>
                <w:bookmarkStart w:id="97" w:name="_Hlk77593269"/>
                <w:bookmarkStart w:id="98" w:name="_Hlk77594021"/>
                <w:bookmarkStart w:id="99" w:name="_Hlk77594022"/>
                <w:bookmarkStart w:id="100" w:name="_Hlk77594024"/>
                <w:bookmarkStart w:id="101" w:name="_Hlk77594025"/>
                <w:bookmarkStart w:id="102" w:name="_Hlk77594616"/>
                <w:bookmarkStart w:id="103" w:name="_Hlk77594617"/>
                <w:bookmarkStart w:id="104" w:name="_Hlk77594779"/>
                <w:bookmarkStart w:id="105" w:name="_Hlk77594780"/>
                <w:bookmarkStart w:id="106" w:name="_Hlk77594782"/>
                <w:bookmarkStart w:id="107" w:name="_Hlk77594783"/>
                <w:bookmarkStart w:id="108" w:name="_Hlk78616733"/>
                <w:bookmarkStart w:id="109" w:name="_Hlk78616734"/>
                <w:bookmarkStart w:id="110" w:name="_Hlk78617068"/>
                <w:bookmarkStart w:id="111" w:name="_Hlk78617069"/>
                <w:bookmarkStart w:id="112" w:name="_Hlk78617831"/>
                <w:bookmarkStart w:id="113" w:name="_Hlk78617832"/>
                <w:bookmarkStart w:id="114" w:name="_Hlk78618017"/>
                <w:bookmarkStart w:id="115" w:name="_Hlk78618018"/>
                <w:bookmarkStart w:id="116" w:name="_Hlk78619358"/>
                <w:bookmarkStart w:id="117" w:name="_Hlk78619359"/>
                <w:bookmarkStart w:id="118" w:name="_Hlk78620028"/>
                <w:bookmarkStart w:id="119" w:name="_Hlk78620029"/>
                <w:bookmarkStart w:id="120" w:name="_Hlk78620288"/>
                <w:bookmarkStart w:id="121" w:name="_Hlk78620289"/>
                <w:bookmarkStart w:id="122" w:name="_Hlk78621038"/>
                <w:bookmarkStart w:id="123" w:name="_Hlk78621039"/>
                <w:bookmarkStart w:id="124" w:name="_Hlk78622737"/>
                <w:bookmarkStart w:id="125" w:name="_Hlk78622738"/>
                <w:bookmarkStart w:id="126" w:name="_Hlk78622910"/>
                <w:bookmarkStart w:id="127" w:name="_Hlk78622911"/>
                <w:bookmarkStart w:id="128" w:name="_Hlk78623065"/>
                <w:bookmarkStart w:id="129" w:name="_Hlk78623066"/>
                <w:bookmarkStart w:id="130" w:name="_Hlk78623236"/>
                <w:bookmarkStart w:id="131" w:name="_Hlk78623237"/>
                <w:bookmarkStart w:id="132" w:name="_Hlk78623383"/>
                <w:bookmarkStart w:id="133" w:name="_Hlk78623384"/>
                <w:bookmarkStart w:id="134" w:name="_Hlk78623920"/>
                <w:bookmarkStart w:id="135" w:name="_Hlk78623921"/>
                <w:bookmarkStart w:id="136" w:name="_Hlk78624596"/>
                <w:bookmarkStart w:id="137" w:name="_Hlk78624597"/>
                <w:bookmarkStart w:id="138" w:name="_Hlk78624828"/>
                <w:bookmarkStart w:id="139" w:name="_Hlk78624829"/>
                <w:bookmarkStart w:id="140" w:name="_Hlk78625404"/>
                <w:bookmarkStart w:id="141" w:name="_Hlk78625405"/>
                <w:bookmarkStart w:id="142" w:name="_Hlk78626371"/>
                <w:bookmarkStart w:id="143" w:name="_Hlk78626372"/>
                <w:bookmarkStart w:id="144" w:name="_Hlk78626546"/>
                <w:bookmarkStart w:id="145" w:name="_Hlk78626547"/>
                <w:bookmarkStart w:id="146" w:name="_Hlk78626665"/>
                <w:bookmarkStart w:id="147" w:name="_Hlk78626666"/>
                <w:bookmarkStart w:id="148" w:name="_Hlk78885623"/>
                <w:bookmarkStart w:id="149" w:name="_Hlk78885624"/>
                <w:bookmarkStart w:id="150" w:name="_Hlk78887103"/>
                <w:bookmarkStart w:id="151" w:name="_Hlk78887104"/>
                <w:bookmarkStart w:id="152" w:name="_Hlk78887456"/>
                <w:bookmarkStart w:id="153" w:name="_Hlk78887457"/>
                <w:bookmarkStart w:id="154" w:name="_Hlk78889459"/>
                <w:bookmarkStart w:id="155" w:name="_Hlk78889460"/>
                <w:bookmarkStart w:id="156" w:name="_Hlk78889643"/>
                <w:bookmarkStart w:id="157" w:name="_Hlk78889644"/>
                <w:bookmarkStart w:id="158" w:name="_Hlk79567505"/>
                <w:bookmarkStart w:id="159" w:name="_Hlk79567506"/>
                <w:bookmarkStart w:id="160" w:name="_Hlk79576776"/>
                <w:bookmarkStart w:id="161" w:name="_Hlk79576777"/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1. 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>مشتری گرامی، خواهشمند است اطلاعات را به دقت بررسی نموده و در صورت اصلاح نمودن هر کدام از موارد یاد شده مراتب را به این صرافی اطلاع دهید.اصلاحات صورت گرفته باید به صورت دستی انجام پذیرد.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 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>در غیر این صورت، این صرافی هیچ گونه مسئولیتی را پذیرا نخواهد بود.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br/>
                  <w:t xml:space="preserve">2. 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>با توجه به مسائل تحريم ، مسئوليت ناشي از دير كرد ، بلوکه شدن و يا كسر مبلغي از حواله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،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 از سوي با نكها از عهده اين صرافي خارج و به  عهده خريدار مي باشد</w:t>
                </w:r>
                <w:r w:rsidRPr="00131861">
                  <w:rPr>
                    <w:rFonts w:cs="B Nazanin" w:hint="cs"/>
                    <w:sz w:val="22"/>
                    <w:szCs w:val="22"/>
                    <w:rtl/>
                    <w:lang w:bidi="ar-SA"/>
                  </w:rPr>
                  <w:t>.</w:t>
                </w:r>
              </w:p>
              <w:p w14:paraId="268B07B5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</w:pP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3. 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>لطفا تا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یی</w:t>
                </w:r>
                <w:r w:rsidRPr="00131861">
                  <w:rPr>
                    <w:rFonts w:cs="B Nazanin" w:hint="eastAsia"/>
                    <w:b/>
                    <w:bCs/>
                    <w:sz w:val="22"/>
                    <w:szCs w:val="22"/>
                    <w:rtl/>
                    <w:lang w:bidi="ar-SA"/>
                  </w:rPr>
                  <w:t>د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یه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 وصول حواله فوق 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از ذینفع 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>را بعد از 7 روز کار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ی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 از تار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ی</w:t>
                </w:r>
                <w:r w:rsidRPr="00131861">
                  <w:rPr>
                    <w:rFonts w:cs="B Nazanin" w:hint="eastAsia"/>
                    <w:b/>
                    <w:bCs/>
                    <w:sz w:val="22"/>
                    <w:szCs w:val="22"/>
                    <w:rtl/>
                    <w:lang w:bidi="ar-SA"/>
                  </w:rPr>
                  <w:t>خ</w:t>
                </w:r>
                <w:r w:rsidRPr="00131861"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 ارائه سو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ی</w:t>
                </w:r>
                <w:r w:rsidRPr="00131861">
                  <w:rPr>
                    <w:rFonts w:cs="B Nazanin" w:hint="eastAsia"/>
                    <w:b/>
                    <w:bCs/>
                    <w:sz w:val="22"/>
                    <w:szCs w:val="22"/>
                    <w:rtl/>
                    <w:lang w:bidi="ar-SA"/>
                  </w:rPr>
                  <w:t>فت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 xml:space="preserve"> به این صرافی اعلام نمایید .در غیر اینصورت هیچگونه مسئولیتی متوجه این صرافی نخواهدبود .</w:t>
                </w:r>
              </w:p>
              <w:p w14:paraId="3EB3760F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</w:pP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t>4. درصورت درخواست برگشت مبالغ حواله شده از طرف ذینفع بعد از گذشت یک ماه از تاریخ انجام حواله ، حتما هماهنگی های لازم را بعمل آورید  . در غیر اینصورت هیچگونه مسئولیتی متوجه این صرافی نخواهدبود .</w:t>
                </w:r>
                <w:r w:rsidRPr="00131861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ar-SA"/>
                  </w:rPr>
                  <w:br/>
                </w:r>
              </w:p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p w14:paraId="05C4E5FC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6DB7A16D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38B8CB3C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2459815C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18C4619E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40E1B0E8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2D4C8B33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6C84F1FA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4343E47A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1EA10273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21E7BF5C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52A4EE22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1C5073A8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5571BDAF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0786D19F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5A247B94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44A5CD28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27BC630E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0130DCAB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4A8E31A9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4C13FA4F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35768CCE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20048817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68E5983E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4B0E8413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06EDA8EB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6675F4F1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5642BCE2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59550331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p w14:paraId="2D684784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lang w:bidi="ar-SA"/>
                  </w:rPr>
                </w:pPr>
              </w:p>
              <w:bookmarkEnd w:id="12"/>
              <w:bookmarkEnd w:id="13"/>
              <w:bookmarkEnd w:id="14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p w14:paraId="148C6F31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</w:pPr>
              </w:p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p w14:paraId="6A927547" w14:textId="77777777" w:rsidR="008F7F82" w:rsidRPr="00131861" w:rsidRDefault="008F7F82" w:rsidP="008F7F82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</w:pPr>
              </w:p>
              <w:bookmarkEnd w:id="158"/>
              <w:bookmarkEnd w:id="159"/>
              <w:bookmarkEnd w:id="160"/>
              <w:bookmarkEnd w:id="161"/>
              <w:p w14:paraId="7F415937" w14:textId="77777777" w:rsidR="004A1DFF" w:rsidRPr="00131861" w:rsidRDefault="004A1DFF" w:rsidP="004A1DFF">
                <w:pPr>
                  <w:bidi/>
                  <w:rPr>
                    <w:rFonts w:cs="B Nazanin"/>
                    <w:b/>
                    <w:bCs/>
                    <w:sz w:val="22"/>
                    <w:szCs w:val="22"/>
                    <w:rtl/>
                    <w:lang w:bidi="ar-SA"/>
                  </w:rPr>
                </w:pPr>
              </w:p>
            </w:txbxContent>
          </v:textbox>
          <w10:wrap type="square" anchorx="margin"/>
        </v:shape>
      </w:pict>
    </w:r>
  </w:p>
  <w:p w14:paraId="76D9D356" w14:textId="77777777" w:rsidR="00191B85" w:rsidRDefault="00191B85" w:rsidP="002E4E65">
    <w:pPr>
      <w:pStyle w:val="MSGENFONTSTYLENAMETEMPLATEROLENUMBERMSGENFONTSTYLENAMEBYROLETEXT40"/>
      <w:shd w:val="clear" w:color="auto" w:fill="auto"/>
      <w:spacing w:before="0"/>
    </w:pPr>
  </w:p>
  <w:p w14:paraId="1D8D8F18" w14:textId="77777777" w:rsidR="002E4E65" w:rsidRDefault="002E4E65">
    <w:pPr>
      <w:pStyle w:val="Footer"/>
    </w:pPr>
  </w:p>
  <w:p w14:paraId="5AB74124" w14:textId="77777777" w:rsidR="002E4E65" w:rsidRPr="002E4E65" w:rsidRDefault="002E4E65" w:rsidP="002E4E65">
    <w:pPr>
      <w:pStyle w:val="Footer"/>
      <w:bidi/>
      <w:ind w:left="-952"/>
      <w:rPr>
        <w:sz w:val="32"/>
        <w:szCs w:val="32"/>
        <w:lang w:bidi="fa-IR"/>
      </w:rPr>
    </w:pPr>
  </w:p>
  <w:p w14:paraId="434AEF79" w14:textId="77777777" w:rsidR="002E4E65" w:rsidRDefault="002E4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34B0F" w14:textId="77777777" w:rsidR="00F15368" w:rsidRDefault="00F15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E7A13" w14:textId="77777777" w:rsidR="00C9225E" w:rsidRDefault="00C9225E"/>
  </w:footnote>
  <w:footnote w:type="continuationSeparator" w:id="0">
    <w:p w14:paraId="54251193" w14:textId="77777777" w:rsidR="00C9225E" w:rsidRDefault="00C922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FC84" w14:textId="77777777" w:rsidR="00F15368" w:rsidRDefault="00F153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5B5F" w14:textId="77777777" w:rsidR="002E4E65" w:rsidRDefault="00645108" w:rsidP="005976E4">
    <w:pPr>
      <w:pStyle w:val="MSGENFONTSTYLENAMETEMPLATEROLELEVELMSGENFONTSTYLENAMEBYROLEHEADING10"/>
      <w:keepNext/>
      <w:keepLines/>
      <w:shd w:val="clear" w:color="auto" w:fill="auto"/>
      <w:tabs>
        <w:tab w:val="left" w:pos="7037"/>
      </w:tabs>
      <w:spacing w:before="0" w:after="62"/>
    </w:pPr>
    <w:r>
      <w:rPr>
        <w:noProof/>
        <w:u w:val="single"/>
        <w:lang w:bidi="fa-IR"/>
      </w:rPr>
      <w:pict w14:anchorId="45F1E41D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184.55pt;margin-top:8.25pt;width:143.15pt;height:46.6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OhtwIAALo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" filled="f" stroked="f">
          <v:textbox>
            <w:txbxContent>
              <w:p w14:paraId="12105A96" w14:textId="2FB09D6B" w:rsidR="0018504C" w:rsidRPr="009F7394" w:rsidRDefault="002A7C53" w:rsidP="00175B3F">
                <w:pPr>
                  <w:jc w:val="center"/>
                  <w:rPr>
                    <w:rFonts w:cs="B Homa"/>
                    <w:b/>
                    <w:bCs/>
                    <w:sz w:val="36"/>
                    <w:szCs w:val="42"/>
                    <w:lang w:bidi="fa-IR"/>
                  </w:rPr>
                </w:pPr>
                <w:r>
                  <w:rPr>
                    <w:rFonts w:cs="B Homa"/>
                    <w:b/>
                    <w:bCs/>
                    <w:sz w:val="36"/>
                    <w:szCs w:val="42"/>
                    <w:lang w:bidi="fa-IR"/>
                  </w:rPr>
                  <w:t>MELLAT</w:t>
                </w:r>
              </w:p>
            </w:txbxContent>
          </v:textbox>
          <w10:wrap anchorx="margin"/>
        </v:shape>
      </w:pict>
    </w:r>
  </w:p>
  <w:p w14:paraId="12670895" w14:textId="77777777" w:rsidR="002E4E65" w:rsidRDefault="00645108" w:rsidP="002E4E65">
    <w:pPr>
      <w:pStyle w:val="MSGENFONTSTYLENAMETEMPLATEROLENUMBERMSGENFONTSTYLENAMEBYROLETEXT20"/>
      <w:shd w:val="clear" w:color="auto" w:fill="auto"/>
      <w:spacing w:before="0" w:after="0"/>
      <w:ind w:right="4560"/>
    </w:pPr>
    <w:r>
      <w:rPr>
        <w:b/>
        <w:bCs/>
        <w:noProof/>
        <w:sz w:val="36"/>
        <w:szCs w:val="36"/>
        <w:lang w:bidi="fa-IR"/>
      </w:rPr>
      <w:pict w14:anchorId="6BC8F9DC">
        <v:shape id="Text Box 9" o:spid="_x0000_s2051" type="#_x0000_t202" style="position:absolute;margin-left:407.15pt;margin-top:6.95pt;width:90.7pt;height:41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uf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" filled="f" stroked="f">
          <v:textbox>
            <w:txbxContent>
              <w:p w14:paraId="185D0E58" w14:textId="34B818E5" w:rsidR="002047BC" w:rsidRDefault="00645108" w:rsidP="00645108">
                <w:pPr>
                  <w:pStyle w:val="MSGENFONTSTYLENAMETEMPLATEROLENUMBERMSGENFONTSTYLENAMEBYROLETEXT5"/>
                  <w:shd w:val="clear" w:color="auto" w:fill="auto"/>
                  <w:spacing w:line="276" w:lineRule="auto"/>
                  <w:rPr>
                    <w:lang w:bidi="fa-IR"/>
                  </w:rPr>
                </w:pPr>
                <w:r>
                  <w:rPr>
                    <w:lang w:bidi="fa-IR"/>
                  </w:rPr>
                  <w:t>24</w:t>
                </w:r>
                <w:bookmarkStart w:id="0" w:name="_GoBack"/>
                <w:bookmarkEnd w:id="0"/>
                <w:r w:rsidR="003E1E59">
                  <w:rPr>
                    <w:lang w:bidi="fa-IR"/>
                  </w:rPr>
                  <w:t>.</w:t>
                </w:r>
                <w:r>
                  <w:rPr>
                    <w:lang w:bidi="fa-IR"/>
                  </w:rPr>
                  <w:t>09</w:t>
                </w:r>
                <w:r w:rsidR="003E1E59">
                  <w:rPr>
                    <w:lang w:bidi="fa-IR"/>
                  </w:rPr>
                  <w:t>.202</w:t>
                </w:r>
                <w:r w:rsidR="00504EE3">
                  <w:rPr>
                    <w:lang w:bidi="fa-IR"/>
                  </w:rPr>
                  <w:t>2</w:t>
                </w:r>
              </w:p>
              <w:p w14:paraId="44FC06B5" w14:textId="77777777" w:rsidR="002047BC" w:rsidRPr="005B0094" w:rsidRDefault="002047BC" w:rsidP="002047BC">
                <w:pPr>
                  <w:spacing w:line="276" w:lineRule="auto"/>
                </w:pPr>
              </w:p>
              <w:p w14:paraId="139A2533" w14:textId="77777777" w:rsidR="002047BC" w:rsidRDefault="002047BC" w:rsidP="002047BC"/>
            </w:txbxContent>
          </v:textbox>
        </v:shape>
      </w:pict>
    </w:r>
  </w:p>
  <w:p w14:paraId="15C0F108" w14:textId="77777777" w:rsidR="002047BC" w:rsidRDefault="002047BC" w:rsidP="002E4E65">
    <w:pPr>
      <w:pStyle w:val="MSGENFONTSTYLENAMETEMPLATEROLELEVELMSGENFONTSTYLENAMEBYROLEHEADING10"/>
      <w:keepNext/>
      <w:keepLines/>
      <w:shd w:val="clear" w:color="auto" w:fill="auto"/>
      <w:spacing w:before="0" w:after="310"/>
      <w:ind w:right="320"/>
      <w:jc w:val="center"/>
      <w:rPr>
        <w:rStyle w:val="MSGENFONTSTYLENAMETEMPLATEROLELEVELMSGENFONTSTYLENAMEBYROLEHEADING11"/>
        <w:b/>
        <w:bCs/>
      </w:rPr>
    </w:pPr>
    <w:bookmarkStart w:id="1" w:name="bookmark1"/>
  </w:p>
  <w:p w14:paraId="25EB7C86" w14:textId="77777777" w:rsidR="002047BC" w:rsidRDefault="002E4E65" w:rsidP="004B4BE6">
    <w:pPr>
      <w:pStyle w:val="MSGENFONTSTYLENAMETEMPLATEROLELEVELMSGENFONTSTYLENAMEBYROLEHEADING10"/>
      <w:keepNext/>
      <w:keepLines/>
      <w:shd w:val="clear" w:color="auto" w:fill="auto"/>
      <w:spacing w:before="0" w:after="310"/>
      <w:ind w:right="27"/>
      <w:jc w:val="center"/>
    </w:pPr>
    <w:r>
      <w:rPr>
        <w:rStyle w:val="MSGENFONTSTYLENAMETEMPLATEROLELEVELMSGENFONTSTYLENAMEBYROLEHEADING11"/>
        <w:b/>
        <w:bCs/>
      </w:rPr>
      <w:t>Re. Our A/c 0000010330028</w:t>
    </w:r>
    <w:bookmarkEnd w:id="1"/>
  </w:p>
  <w:p w14:paraId="5614F87F" w14:textId="77777777" w:rsidR="002047BC" w:rsidRDefault="002E4E65" w:rsidP="004B4BE6">
    <w:pPr>
      <w:pStyle w:val="MSGENFONTSTYLENAMETEMPLATEROLENUMBERMSGENFONTSTYLENAMEBYROLETEXT20"/>
      <w:shd w:val="clear" w:color="auto" w:fill="auto"/>
      <w:spacing w:before="0" w:after="0" w:line="283" w:lineRule="exact"/>
    </w:pPr>
    <w:r>
      <w:t>Kindly arrange to remit the following amount as per detail given below with necessary advice to us.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F622" w14:textId="77777777" w:rsidR="00F15368" w:rsidRDefault="00F153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078C4"/>
    <w:multiLevelType w:val="multilevel"/>
    <w:tmpl w:val="B0A8C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CD1"/>
    <w:rsid w:val="00001D16"/>
    <w:rsid w:val="0000304B"/>
    <w:rsid w:val="00003071"/>
    <w:rsid w:val="00004481"/>
    <w:rsid w:val="0000517F"/>
    <w:rsid w:val="0000589A"/>
    <w:rsid w:val="00006FAE"/>
    <w:rsid w:val="0000708D"/>
    <w:rsid w:val="0001101F"/>
    <w:rsid w:val="00011D01"/>
    <w:rsid w:val="0001409F"/>
    <w:rsid w:val="00014B85"/>
    <w:rsid w:val="0001539A"/>
    <w:rsid w:val="000216EA"/>
    <w:rsid w:val="000232EC"/>
    <w:rsid w:val="000236F1"/>
    <w:rsid w:val="00025227"/>
    <w:rsid w:val="000253F2"/>
    <w:rsid w:val="0003060C"/>
    <w:rsid w:val="00033E8B"/>
    <w:rsid w:val="00033F8B"/>
    <w:rsid w:val="00034941"/>
    <w:rsid w:val="00035BE9"/>
    <w:rsid w:val="00037020"/>
    <w:rsid w:val="00041C90"/>
    <w:rsid w:val="00044A45"/>
    <w:rsid w:val="00044DDC"/>
    <w:rsid w:val="00046926"/>
    <w:rsid w:val="0004773B"/>
    <w:rsid w:val="00047CD6"/>
    <w:rsid w:val="000552E0"/>
    <w:rsid w:val="0005541D"/>
    <w:rsid w:val="0005592B"/>
    <w:rsid w:val="000625FE"/>
    <w:rsid w:val="00062915"/>
    <w:rsid w:val="00062E21"/>
    <w:rsid w:val="00063EA2"/>
    <w:rsid w:val="00064EE9"/>
    <w:rsid w:val="00065131"/>
    <w:rsid w:val="00065B1D"/>
    <w:rsid w:val="00065BF1"/>
    <w:rsid w:val="00065C47"/>
    <w:rsid w:val="000667DA"/>
    <w:rsid w:val="00067742"/>
    <w:rsid w:val="00071920"/>
    <w:rsid w:val="000740A4"/>
    <w:rsid w:val="00074BAA"/>
    <w:rsid w:val="00075DAE"/>
    <w:rsid w:val="00076DA7"/>
    <w:rsid w:val="00077369"/>
    <w:rsid w:val="00077733"/>
    <w:rsid w:val="0008005A"/>
    <w:rsid w:val="00080851"/>
    <w:rsid w:val="00080DAB"/>
    <w:rsid w:val="00081256"/>
    <w:rsid w:val="00082938"/>
    <w:rsid w:val="00083A7E"/>
    <w:rsid w:val="0008419D"/>
    <w:rsid w:val="000901A8"/>
    <w:rsid w:val="00091CAF"/>
    <w:rsid w:val="00092614"/>
    <w:rsid w:val="000927ED"/>
    <w:rsid w:val="00092D0F"/>
    <w:rsid w:val="00093BED"/>
    <w:rsid w:val="00095F92"/>
    <w:rsid w:val="000977DC"/>
    <w:rsid w:val="000A0104"/>
    <w:rsid w:val="000A0D9B"/>
    <w:rsid w:val="000A2218"/>
    <w:rsid w:val="000A346F"/>
    <w:rsid w:val="000A790C"/>
    <w:rsid w:val="000B07C5"/>
    <w:rsid w:val="000B16F5"/>
    <w:rsid w:val="000B1901"/>
    <w:rsid w:val="000B1F07"/>
    <w:rsid w:val="000B2DA0"/>
    <w:rsid w:val="000B3FA1"/>
    <w:rsid w:val="000B48E0"/>
    <w:rsid w:val="000B5BCC"/>
    <w:rsid w:val="000B7688"/>
    <w:rsid w:val="000C5BFA"/>
    <w:rsid w:val="000C6180"/>
    <w:rsid w:val="000C6D15"/>
    <w:rsid w:val="000C7505"/>
    <w:rsid w:val="000C79E0"/>
    <w:rsid w:val="000D0109"/>
    <w:rsid w:val="000D244B"/>
    <w:rsid w:val="000D2E60"/>
    <w:rsid w:val="000D347D"/>
    <w:rsid w:val="000D6A42"/>
    <w:rsid w:val="000D6E24"/>
    <w:rsid w:val="000E0AE4"/>
    <w:rsid w:val="000E0C6C"/>
    <w:rsid w:val="000E214B"/>
    <w:rsid w:val="000E445F"/>
    <w:rsid w:val="000E45EC"/>
    <w:rsid w:val="000F0058"/>
    <w:rsid w:val="000F2308"/>
    <w:rsid w:val="000F494E"/>
    <w:rsid w:val="000F4FBD"/>
    <w:rsid w:val="000F6289"/>
    <w:rsid w:val="000F734E"/>
    <w:rsid w:val="000F7953"/>
    <w:rsid w:val="001048EE"/>
    <w:rsid w:val="00104A72"/>
    <w:rsid w:val="00104CDB"/>
    <w:rsid w:val="00104ECA"/>
    <w:rsid w:val="00105077"/>
    <w:rsid w:val="00105405"/>
    <w:rsid w:val="001072AD"/>
    <w:rsid w:val="00107C61"/>
    <w:rsid w:val="00111CAC"/>
    <w:rsid w:val="0011374B"/>
    <w:rsid w:val="00115794"/>
    <w:rsid w:val="00121FAB"/>
    <w:rsid w:val="001220E8"/>
    <w:rsid w:val="001233BB"/>
    <w:rsid w:val="00124276"/>
    <w:rsid w:val="00126BD3"/>
    <w:rsid w:val="00127590"/>
    <w:rsid w:val="00131861"/>
    <w:rsid w:val="00131F45"/>
    <w:rsid w:val="00135AFF"/>
    <w:rsid w:val="00135B63"/>
    <w:rsid w:val="0013608D"/>
    <w:rsid w:val="00136A83"/>
    <w:rsid w:val="00136BAF"/>
    <w:rsid w:val="001410E9"/>
    <w:rsid w:val="00141A33"/>
    <w:rsid w:val="00141CD6"/>
    <w:rsid w:val="00144275"/>
    <w:rsid w:val="00144E1F"/>
    <w:rsid w:val="00145355"/>
    <w:rsid w:val="00147433"/>
    <w:rsid w:val="00147948"/>
    <w:rsid w:val="00147F8C"/>
    <w:rsid w:val="001524E2"/>
    <w:rsid w:val="00153E9C"/>
    <w:rsid w:val="00155CD1"/>
    <w:rsid w:val="001563BE"/>
    <w:rsid w:val="00156AA1"/>
    <w:rsid w:val="0015731B"/>
    <w:rsid w:val="001610EC"/>
    <w:rsid w:val="0016117A"/>
    <w:rsid w:val="00161523"/>
    <w:rsid w:val="00161663"/>
    <w:rsid w:val="00162245"/>
    <w:rsid w:val="00163DEF"/>
    <w:rsid w:val="001656E5"/>
    <w:rsid w:val="00165CF1"/>
    <w:rsid w:val="0016740C"/>
    <w:rsid w:val="00167C75"/>
    <w:rsid w:val="00170E8E"/>
    <w:rsid w:val="0017313C"/>
    <w:rsid w:val="00175B3F"/>
    <w:rsid w:val="0017762E"/>
    <w:rsid w:val="00180570"/>
    <w:rsid w:val="0018504C"/>
    <w:rsid w:val="00186718"/>
    <w:rsid w:val="00191765"/>
    <w:rsid w:val="00191B85"/>
    <w:rsid w:val="001938FA"/>
    <w:rsid w:val="00193D43"/>
    <w:rsid w:val="001A2126"/>
    <w:rsid w:val="001A235B"/>
    <w:rsid w:val="001A59B6"/>
    <w:rsid w:val="001A5E4D"/>
    <w:rsid w:val="001A6A6F"/>
    <w:rsid w:val="001B09D3"/>
    <w:rsid w:val="001B119E"/>
    <w:rsid w:val="001B1315"/>
    <w:rsid w:val="001B37F6"/>
    <w:rsid w:val="001B3A9A"/>
    <w:rsid w:val="001B6E4D"/>
    <w:rsid w:val="001B7C0F"/>
    <w:rsid w:val="001C20DD"/>
    <w:rsid w:val="001C22BF"/>
    <w:rsid w:val="001C50F1"/>
    <w:rsid w:val="001C6520"/>
    <w:rsid w:val="001C6CCC"/>
    <w:rsid w:val="001C79F4"/>
    <w:rsid w:val="001C7D00"/>
    <w:rsid w:val="001D03C2"/>
    <w:rsid w:val="001D04F2"/>
    <w:rsid w:val="001D1233"/>
    <w:rsid w:val="001D1B23"/>
    <w:rsid w:val="001D2037"/>
    <w:rsid w:val="001D2991"/>
    <w:rsid w:val="001D3C5B"/>
    <w:rsid w:val="001D4E79"/>
    <w:rsid w:val="001D68DF"/>
    <w:rsid w:val="001D6FB2"/>
    <w:rsid w:val="001E2451"/>
    <w:rsid w:val="001E2888"/>
    <w:rsid w:val="001E29CE"/>
    <w:rsid w:val="001E2C89"/>
    <w:rsid w:val="001E3D4F"/>
    <w:rsid w:val="001E5805"/>
    <w:rsid w:val="001E5F82"/>
    <w:rsid w:val="001E70B8"/>
    <w:rsid w:val="001F19D2"/>
    <w:rsid w:val="001F22A0"/>
    <w:rsid w:val="001F43AD"/>
    <w:rsid w:val="001F5F25"/>
    <w:rsid w:val="001F6357"/>
    <w:rsid w:val="001F73F1"/>
    <w:rsid w:val="00200872"/>
    <w:rsid w:val="0020109B"/>
    <w:rsid w:val="002047BC"/>
    <w:rsid w:val="00205327"/>
    <w:rsid w:val="0020558D"/>
    <w:rsid w:val="002055B6"/>
    <w:rsid w:val="002068A9"/>
    <w:rsid w:val="00210101"/>
    <w:rsid w:val="002113D8"/>
    <w:rsid w:val="00212273"/>
    <w:rsid w:val="002134CD"/>
    <w:rsid w:val="002137D4"/>
    <w:rsid w:val="00215485"/>
    <w:rsid w:val="00215AD7"/>
    <w:rsid w:val="00217E25"/>
    <w:rsid w:val="00220C84"/>
    <w:rsid w:val="002211B6"/>
    <w:rsid w:val="0022159E"/>
    <w:rsid w:val="002215C6"/>
    <w:rsid w:val="00221A29"/>
    <w:rsid w:val="00222341"/>
    <w:rsid w:val="00222748"/>
    <w:rsid w:val="00222C4D"/>
    <w:rsid w:val="0022467E"/>
    <w:rsid w:val="00225645"/>
    <w:rsid w:val="00227EC9"/>
    <w:rsid w:val="00230A26"/>
    <w:rsid w:val="00235109"/>
    <w:rsid w:val="00236524"/>
    <w:rsid w:val="002418EB"/>
    <w:rsid w:val="002434FC"/>
    <w:rsid w:val="00244F9A"/>
    <w:rsid w:val="002465A4"/>
    <w:rsid w:val="002467BB"/>
    <w:rsid w:val="002474DC"/>
    <w:rsid w:val="00247522"/>
    <w:rsid w:val="0025503E"/>
    <w:rsid w:val="00255F5D"/>
    <w:rsid w:val="00256862"/>
    <w:rsid w:val="0025703A"/>
    <w:rsid w:val="00257CC3"/>
    <w:rsid w:val="00257D0F"/>
    <w:rsid w:val="00260845"/>
    <w:rsid w:val="00260D5A"/>
    <w:rsid w:val="00262402"/>
    <w:rsid w:val="002655BE"/>
    <w:rsid w:val="00266F11"/>
    <w:rsid w:val="00267E60"/>
    <w:rsid w:val="00270DCC"/>
    <w:rsid w:val="0027274C"/>
    <w:rsid w:val="002763A3"/>
    <w:rsid w:val="00280C98"/>
    <w:rsid w:val="00280E09"/>
    <w:rsid w:val="00281C4F"/>
    <w:rsid w:val="00282C92"/>
    <w:rsid w:val="002836AE"/>
    <w:rsid w:val="002860ED"/>
    <w:rsid w:val="00286878"/>
    <w:rsid w:val="00287230"/>
    <w:rsid w:val="00290562"/>
    <w:rsid w:val="00290857"/>
    <w:rsid w:val="00290DBE"/>
    <w:rsid w:val="002916ED"/>
    <w:rsid w:val="00291CDD"/>
    <w:rsid w:val="00292E4D"/>
    <w:rsid w:val="00295297"/>
    <w:rsid w:val="00295305"/>
    <w:rsid w:val="002961B3"/>
    <w:rsid w:val="002A0DEC"/>
    <w:rsid w:val="002A1DEC"/>
    <w:rsid w:val="002A2953"/>
    <w:rsid w:val="002A4691"/>
    <w:rsid w:val="002A5123"/>
    <w:rsid w:val="002A5928"/>
    <w:rsid w:val="002A6165"/>
    <w:rsid w:val="002A74FB"/>
    <w:rsid w:val="002A7C53"/>
    <w:rsid w:val="002B048D"/>
    <w:rsid w:val="002B077E"/>
    <w:rsid w:val="002B1E97"/>
    <w:rsid w:val="002B477A"/>
    <w:rsid w:val="002B61C1"/>
    <w:rsid w:val="002C1482"/>
    <w:rsid w:val="002C41EB"/>
    <w:rsid w:val="002C58AD"/>
    <w:rsid w:val="002D1055"/>
    <w:rsid w:val="002D2070"/>
    <w:rsid w:val="002D2099"/>
    <w:rsid w:val="002D4CDF"/>
    <w:rsid w:val="002D59E0"/>
    <w:rsid w:val="002D73FF"/>
    <w:rsid w:val="002E0626"/>
    <w:rsid w:val="002E0ED7"/>
    <w:rsid w:val="002E1483"/>
    <w:rsid w:val="002E1CEA"/>
    <w:rsid w:val="002E43FA"/>
    <w:rsid w:val="002E4786"/>
    <w:rsid w:val="002E4E65"/>
    <w:rsid w:val="002E6EB2"/>
    <w:rsid w:val="002F044B"/>
    <w:rsid w:val="002F0911"/>
    <w:rsid w:val="002F576C"/>
    <w:rsid w:val="002F783A"/>
    <w:rsid w:val="002F7BA5"/>
    <w:rsid w:val="00301141"/>
    <w:rsid w:val="00301515"/>
    <w:rsid w:val="003016AC"/>
    <w:rsid w:val="00301F43"/>
    <w:rsid w:val="00302A4A"/>
    <w:rsid w:val="00302F88"/>
    <w:rsid w:val="003110EE"/>
    <w:rsid w:val="0031158F"/>
    <w:rsid w:val="003123F9"/>
    <w:rsid w:val="00312E3A"/>
    <w:rsid w:val="003152D4"/>
    <w:rsid w:val="00315808"/>
    <w:rsid w:val="003171D2"/>
    <w:rsid w:val="00317ABC"/>
    <w:rsid w:val="00320C46"/>
    <w:rsid w:val="003212F5"/>
    <w:rsid w:val="0032175B"/>
    <w:rsid w:val="00321DDA"/>
    <w:rsid w:val="00321E5A"/>
    <w:rsid w:val="00324E6E"/>
    <w:rsid w:val="00325F4B"/>
    <w:rsid w:val="003261FF"/>
    <w:rsid w:val="00327BC3"/>
    <w:rsid w:val="003314DF"/>
    <w:rsid w:val="0033186E"/>
    <w:rsid w:val="00331CEC"/>
    <w:rsid w:val="00332D11"/>
    <w:rsid w:val="00333F0E"/>
    <w:rsid w:val="00334B22"/>
    <w:rsid w:val="00335509"/>
    <w:rsid w:val="00335780"/>
    <w:rsid w:val="00337E8D"/>
    <w:rsid w:val="00341864"/>
    <w:rsid w:val="00342576"/>
    <w:rsid w:val="003436CF"/>
    <w:rsid w:val="003453D9"/>
    <w:rsid w:val="00345C8C"/>
    <w:rsid w:val="00345DD4"/>
    <w:rsid w:val="00347E9B"/>
    <w:rsid w:val="00350903"/>
    <w:rsid w:val="00352348"/>
    <w:rsid w:val="00352B72"/>
    <w:rsid w:val="00353010"/>
    <w:rsid w:val="00353AA4"/>
    <w:rsid w:val="00353BC9"/>
    <w:rsid w:val="00353EA5"/>
    <w:rsid w:val="0035788E"/>
    <w:rsid w:val="00357A7B"/>
    <w:rsid w:val="00357C88"/>
    <w:rsid w:val="00360436"/>
    <w:rsid w:val="00360D4C"/>
    <w:rsid w:val="00362D98"/>
    <w:rsid w:val="00364B8C"/>
    <w:rsid w:val="00366C46"/>
    <w:rsid w:val="00366C78"/>
    <w:rsid w:val="00370D98"/>
    <w:rsid w:val="003714B2"/>
    <w:rsid w:val="003757AA"/>
    <w:rsid w:val="003764E8"/>
    <w:rsid w:val="00376F6D"/>
    <w:rsid w:val="00377147"/>
    <w:rsid w:val="0037733E"/>
    <w:rsid w:val="00381027"/>
    <w:rsid w:val="00381B8F"/>
    <w:rsid w:val="003821E2"/>
    <w:rsid w:val="0038241A"/>
    <w:rsid w:val="003824F7"/>
    <w:rsid w:val="00383180"/>
    <w:rsid w:val="00384151"/>
    <w:rsid w:val="00384240"/>
    <w:rsid w:val="00386C5B"/>
    <w:rsid w:val="00390CC8"/>
    <w:rsid w:val="00394945"/>
    <w:rsid w:val="00397C06"/>
    <w:rsid w:val="00397E7E"/>
    <w:rsid w:val="00397F80"/>
    <w:rsid w:val="003A0110"/>
    <w:rsid w:val="003A0C05"/>
    <w:rsid w:val="003A27E5"/>
    <w:rsid w:val="003A4998"/>
    <w:rsid w:val="003A51CB"/>
    <w:rsid w:val="003A567F"/>
    <w:rsid w:val="003A7891"/>
    <w:rsid w:val="003B016C"/>
    <w:rsid w:val="003B08FC"/>
    <w:rsid w:val="003B1380"/>
    <w:rsid w:val="003B21C7"/>
    <w:rsid w:val="003B2227"/>
    <w:rsid w:val="003B29B9"/>
    <w:rsid w:val="003B4ED1"/>
    <w:rsid w:val="003B55B3"/>
    <w:rsid w:val="003B759F"/>
    <w:rsid w:val="003B7ADF"/>
    <w:rsid w:val="003C1E7B"/>
    <w:rsid w:val="003C2F5D"/>
    <w:rsid w:val="003C3027"/>
    <w:rsid w:val="003C33E7"/>
    <w:rsid w:val="003C4006"/>
    <w:rsid w:val="003C440F"/>
    <w:rsid w:val="003C443D"/>
    <w:rsid w:val="003C548A"/>
    <w:rsid w:val="003C5943"/>
    <w:rsid w:val="003D002B"/>
    <w:rsid w:val="003D01CD"/>
    <w:rsid w:val="003D093C"/>
    <w:rsid w:val="003D0B79"/>
    <w:rsid w:val="003D1169"/>
    <w:rsid w:val="003D31AE"/>
    <w:rsid w:val="003D5F60"/>
    <w:rsid w:val="003D65D5"/>
    <w:rsid w:val="003D761E"/>
    <w:rsid w:val="003E1369"/>
    <w:rsid w:val="003E1CCF"/>
    <w:rsid w:val="003E1E59"/>
    <w:rsid w:val="003E2371"/>
    <w:rsid w:val="003E2776"/>
    <w:rsid w:val="003E5B35"/>
    <w:rsid w:val="003E6076"/>
    <w:rsid w:val="003E72FE"/>
    <w:rsid w:val="003E765A"/>
    <w:rsid w:val="003F18C7"/>
    <w:rsid w:val="003F3158"/>
    <w:rsid w:val="003F36A8"/>
    <w:rsid w:val="003F3770"/>
    <w:rsid w:val="003F494F"/>
    <w:rsid w:val="003F6134"/>
    <w:rsid w:val="003F69BD"/>
    <w:rsid w:val="003F7159"/>
    <w:rsid w:val="003F790D"/>
    <w:rsid w:val="003F7966"/>
    <w:rsid w:val="003F79FA"/>
    <w:rsid w:val="003F7A0B"/>
    <w:rsid w:val="00406127"/>
    <w:rsid w:val="00407EF0"/>
    <w:rsid w:val="00410B44"/>
    <w:rsid w:val="0041207F"/>
    <w:rsid w:val="00413AAC"/>
    <w:rsid w:val="0041583E"/>
    <w:rsid w:val="00416753"/>
    <w:rsid w:val="00416C8E"/>
    <w:rsid w:val="0041716A"/>
    <w:rsid w:val="00424784"/>
    <w:rsid w:val="004247C0"/>
    <w:rsid w:val="004252AD"/>
    <w:rsid w:val="00425C8E"/>
    <w:rsid w:val="00427FAC"/>
    <w:rsid w:val="00431238"/>
    <w:rsid w:val="00432994"/>
    <w:rsid w:val="00432AF8"/>
    <w:rsid w:val="00432E86"/>
    <w:rsid w:val="00437276"/>
    <w:rsid w:val="00441813"/>
    <w:rsid w:val="00441EFB"/>
    <w:rsid w:val="004428E2"/>
    <w:rsid w:val="004451D2"/>
    <w:rsid w:val="00445D9E"/>
    <w:rsid w:val="004460C8"/>
    <w:rsid w:val="004466A5"/>
    <w:rsid w:val="004507F7"/>
    <w:rsid w:val="00450F7B"/>
    <w:rsid w:val="00451953"/>
    <w:rsid w:val="004520AA"/>
    <w:rsid w:val="00453005"/>
    <w:rsid w:val="00453287"/>
    <w:rsid w:val="00454E26"/>
    <w:rsid w:val="00461F91"/>
    <w:rsid w:val="00464E79"/>
    <w:rsid w:val="0046565F"/>
    <w:rsid w:val="00467F9A"/>
    <w:rsid w:val="00467FC7"/>
    <w:rsid w:val="00470ECB"/>
    <w:rsid w:val="00472F86"/>
    <w:rsid w:val="00473001"/>
    <w:rsid w:val="00473679"/>
    <w:rsid w:val="00473E69"/>
    <w:rsid w:val="0047498B"/>
    <w:rsid w:val="00476D9B"/>
    <w:rsid w:val="0048087F"/>
    <w:rsid w:val="0048146F"/>
    <w:rsid w:val="004832DE"/>
    <w:rsid w:val="0048460D"/>
    <w:rsid w:val="00485B28"/>
    <w:rsid w:val="00485E2F"/>
    <w:rsid w:val="004874C4"/>
    <w:rsid w:val="00487854"/>
    <w:rsid w:val="00487C6E"/>
    <w:rsid w:val="004923CE"/>
    <w:rsid w:val="004924FA"/>
    <w:rsid w:val="00492A85"/>
    <w:rsid w:val="00492CD3"/>
    <w:rsid w:val="00492EBE"/>
    <w:rsid w:val="00495691"/>
    <w:rsid w:val="00495CB5"/>
    <w:rsid w:val="00496CFC"/>
    <w:rsid w:val="0049727B"/>
    <w:rsid w:val="00497CC3"/>
    <w:rsid w:val="004A08D9"/>
    <w:rsid w:val="004A1DFF"/>
    <w:rsid w:val="004A28F3"/>
    <w:rsid w:val="004A5E04"/>
    <w:rsid w:val="004B1274"/>
    <w:rsid w:val="004B1CB5"/>
    <w:rsid w:val="004B1ED7"/>
    <w:rsid w:val="004B2C34"/>
    <w:rsid w:val="004B3065"/>
    <w:rsid w:val="004B455A"/>
    <w:rsid w:val="004B4BE6"/>
    <w:rsid w:val="004B5AA3"/>
    <w:rsid w:val="004B6A4F"/>
    <w:rsid w:val="004C0212"/>
    <w:rsid w:val="004C46E1"/>
    <w:rsid w:val="004C6505"/>
    <w:rsid w:val="004C7750"/>
    <w:rsid w:val="004D0E33"/>
    <w:rsid w:val="004D3012"/>
    <w:rsid w:val="004D32A4"/>
    <w:rsid w:val="004D3A7C"/>
    <w:rsid w:val="004D4C37"/>
    <w:rsid w:val="004D65A8"/>
    <w:rsid w:val="004D7BED"/>
    <w:rsid w:val="004E46F1"/>
    <w:rsid w:val="004E4CF9"/>
    <w:rsid w:val="004E5203"/>
    <w:rsid w:val="004E5B97"/>
    <w:rsid w:val="004E5BF7"/>
    <w:rsid w:val="004F43B5"/>
    <w:rsid w:val="004F6DBB"/>
    <w:rsid w:val="004F760F"/>
    <w:rsid w:val="00500B0F"/>
    <w:rsid w:val="00501618"/>
    <w:rsid w:val="00501E5E"/>
    <w:rsid w:val="005022BB"/>
    <w:rsid w:val="00503946"/>
    <w:rsid w:val="00503A8E"/>
    <w:rsid w:val="0050476F"/>
    <w:rsid w:val="00504EE3"/>
    <w:rsid w:val="00505128"/>
    <w:rsid w:val="00505186"/>
    <w:rsid w:val="00510BBF"/>
    <w:rsid w:val="005116BB"/>
    <w:rsid w:val="005117BD"/>
    <w:rsid w:val="0051499B"/>
    <w:rsid w:val="00515988"/>
    <w:rsid w:val="0051664E"/>
    <w:rsid w:val="00517B63"/>
    <w:rsid w:val="00525766"/>
    <w:rsid w:val="0052581A"/>
    <w:rsid w:val="00527759"/>
    <w:rsid w:val="00530280"/>
    <w:rsid w:val="00533672"/>
    <w:rsid w:val="005337FD"/>
    <w:rsid w:val="00534AFA"/>
    <w:rsid w:val="00534E97"/>
    <w:rsid w:val="005370EA"/>
    <w:rsid w:val="00541DA2"/>
    <w:rsid w:val="0054236E"/>
    <w:rsid w:val="0054577B"/>
    <w:rsid w:val="005467CC"/>
    <w:rsid w:val="005473F8"/>
    <w:rsid w:val="005478B8"/>
    <w:rsid w:val="005505CD"/>
    <w:rsid w:val="0055069D"/>
    <w:rsid w:val="005521C0"/>
    <w:rsid w:val="005563D7"/>
    <w:rsid w:val="005578F5"/>
    <w:rsid w:val="00557C29"/>
    <w:rsid w:val="005616E2"/>
    <w:rsid w:val="00562BEA"/>
    <w:rsid w:val="00562F52"/>
    <w:rsid w:val="00564A5C"/>
    <w:rsid w:val="00564F63"/>
    <w:rsid w:val="00566053"/>
    <w:rsid w:val="00566E77"/>
    <w:rsid w:val="00571DD9"/>
    <w:rsid w:val="00573338"/>
    <w:rsid w:val="00573A1A"/>
    <w:rsid w:val="00574828"/>
    <w:rsid w:val="00575D8E"/>
    <w:rsid w:val="00575E4B"/>
    <w:rsid w:val="00576169"/>
    <w:rsid w:val="00576A9B"/>
    <w:rsid w:val="0058727E"/>
    <w:rsid w:val="0059011A"/>
    <w:rsid w:val="00594BFD"/>
    <w:rsid w:val="0059667F"/>
    <w:rsid w:val="00597080"/>
    <w:rsid w:val="005976E4"/>
    <w:rsid w:val="005A3EAC"/>
    <w:rsid w:val="005A5470"/>
    <w:rsid w:val="005A72DF"/>
    <w:rsid w:val="005A7C91"/>
    <w:rsid w:val="005B001C"/>
    <w:rsid w:val="005B0094"/>
    <w:rsid w:val="005B0882"/>
    <w:rsid w:val="005B09A0"/>
    <w:rsid w:val="005B2B72"/>
    <w:rsid w:val="005B2F7B"/>
    <w:rsid w:val="005B33D4"/>
    <w:rsid w:val="005B43D0"/>
    <w:rsid w:val="005B49AE"/>
    <w:rsid w:val="005B6E50"/>
    <w:rsid w:val="005C1131"/>
    <w:rsid w:val="005C20B1"/>
    <w:rsid w:val="005C2594"/>
    <w:rsid w:val="005C30DB"/>
    <w:rsid w:val="005C356B"/>
    <w:rsid w:val="005C357A"/>
    <w:rsid w:val="005C39EF"/>
    <w:rsid w:val="005C5E6D"/>
    <w:rsid w:val="005C6CE3"/>
    <w:rsid w:val="005D193E"/>
    <w:rsid w:val="005D2260"/>
    <w:rsid w:val="005D3CE4"/>
    <w:rsid w:val="005D3D5B"/>
    <w:rsid w:val="005D532E"/>
    <w:rsid w:val="005D6381"/>
    <w:rsid w:val="005E322C"/>
    <w:rsid w:val="005E4002"/>
    <w:rsid w:val="005E45D8"/>
    <w:rsid w:val="005E4EBA"/>
    <w:rsid w:val="005E57DE"/>
    <w:rsid w:val="005E6167"/>
    <w:rsid w:val="005E6797"/>
    <w:rsid w:val="005E7B69"/>
    <w:rsid w:val="005F0546"/>
    <w:rsid w:val="005F1C93"/>
    <w:rsid w:val="005F22FE"/>
    <w:rsid w:val="005F2BA5"/>
    <w:rsid w:val="005F5C8F"/>
    <w:rsid w:val="005F5D22"/>
    <w:rsid w:val="005F719C"/>
    <w:rsid w:val="00600B25"/>
    <w:rsid w:val="006028FD"/>
    <w:rsid w:val="00602B15"/>
    <w:rsid w:val="00602E98"/>
    <w:rsid w:val="00603FC4"/>
    <w:rsid w:val="00610686"/>
    <w:rsid w:val="0061105A"/>
    <w:rsid w:val="00615D94"/>
    <w:rsid w:val="00615EB9"/>
    <w:rsid w:val="00620898"/>
    <w:rsid w:val="006218FE"/>
    <w:rsid w:val="00621F95"/>
    <w:rsid w:val="0062218C"/>
    <w:rsid w:val="0062268B"/>
    <w:rsid w:val="00625306"/>
    <w:rsid w:val="006274BB"/>
    <w:rsid w:val="006314AA"/>
    <w:rsid w:val="0063151F"/>
    <w:rsid w:val="00632EA2"/>
    <w:rsid w:val="00640220"/>
    <w:rsid w:val="00640EAD"/>
    <w:rsid w:val="0064327C"/>
    <w:rsid w:val="00643E3D"/>
    <w:rsid w:val="00644FBB"/>
    <w:rsid w:val="00645108"/>
    <w:rsid w:val="0064636F"/>
    <w:rsid w:val="0064671D"/>
    <w:rsid w:val="006469E6"/>
    <w:rsid w:val="006475DF"/>
    <w:rsid w:val="00650548"/>
    <w:rsid w:val="00651ECC"/>
    <w:rsid w:val="006525D8"/>
    <w:rsid w:val="006525E6"/>
    <w:rsid w:val="006531FF"/>
    <w:rsid w:val="006552A7"/>
    <w:rsid w:val="00657404"/>
    <w:rsid w:val="00657690"/>
    <w:rsid w:val="006616FF"/>
    <w:rsid w:val="006620D2"/>
    <w:rsid w:val="00664C6C"/>
    <w:rsid w:val="00665898"/>
    <w:rsid w:val="00666B2A"/>
    <w:rsid w:val="00667B46"/>
    <w:rsid w:val="00670EEF"/>
    <w:rsid w:val="00671017"/>
    <w:rsid w:val="0067413F"/>
    <w:rsid w:val="00676AA7"/>
    <w:rsid w:val="00677001"/>
    <w:rsid w:val="00677D78"/>
    <w:rsid w:val="00680471"/>
    <w:rsid w:val="00682BE5"/>
    <w:rsid w:val="00683524"/>
    <w:rsid w:val="006837C4"/>
    <w:rsid w:val="00685152"/>
    <w:rsid w:val="006916D8"/>
    <w:rsid w:val="00692796"/>
    <w:rsid w:val="006953E1"/>
    <w:rsid w:val="00696B95"/>
    <w:rsid w:val="006A2B4D"/>
    <w:rsid w:val="006A3EB3"/>
    <w:rsid w:val="006A4466"/>
    <w:rsid w:val="006A51FF"/>
    <w:rsid w:val="006A74C9"/>
    <w:rsid w:val="006A764B"/>
    <w:rsid w:val="006A7F24"/>
    <w:rsid w:val="006B0D5C"/>
    <w:rsid w:val="006B1852"/>
    <w:rsid w:val="006B24D2"/>
    <w:rsid w:val="006B3C26"/>
    <w:rsid w:val="006B5262"/>
    <w:rsid w:val="006B5807"/>
    <w:rsid w:val="006B6ACA"/>
    <w:rsid w:val="006B6B19"/>
    <w:rsid w:val="006C2C68"/>
    <w:rsid w:val="006C3D9F"/>
    <w:rsid w:val="006C5DE8"/>
    <w:rsid w:val="006C7A08"/>
    <w:rsid w:val="006D00B3"/>
    <w:rsid w:val="006D2407"/>
    <w:rsid w:val="006D24B4"/>
    <w:rsid w:val="006D4384"/>
    <w:rsid w:val="006D5DC4"/>
    <w:rsid w:val="006D5EC8"/>
    <w:rsid w:val="006E02B3"/>
    <w:rsid w:val="006E1BB7"/>
    <w:rsid w:val="006E3887"/>
    <w:rsid w:val="006E45F1"/>
    <w:rsid w:val="006E4B96"/>
    <w:rsid w:val="006E559E"/>
    <w:rsid w:val="006E599F"/>
    <w:rsid w:val="006E5D08"/>
    <w:rsid w:val="006E6F73"/>
    <w:rsid w:val="006E7694"/>
    <w:rsid w:val="006F08D8"/>
    <w:rsid w:val="006F30C9"/>
    <w:rsid w:val="006F3C68"/>
    <w:rsid w:val="006F416E"/>
    <w:rsid w:val="006F4587"/>
    <w:rsid w:val="006F545B"/>
    <w:rsid w:val="006F5BAD"/>
    <w:rsid w:val="006F704A"/>
    <w:rsid w:val="006F7279"/>
    <w:rsid w:val="00700EDA"/>
    <w:rsid w:val="007016DC"/>
    <w:rsid w:val="0070255E"/>
    <w:rsid w:val="007026CF"/>
    <w:rsid w:val="00703349"/>
    <w:rsid w:val="00705E20"/>
    <w:rsid w:val="007069C7"/>
    <w:rsid w:val="0071082E"/>
    <w:rsid w:val="007130BD"/>
    <w:rsid w:val="00713306"/>
    <w:rsid w:val="00713678"/>
    <w:rsid w:val="007139B7"/>
    <w:rsid w:val="00713C17"/>
    <w:rsid w:val="0071544C"/>
    <w:rsid w:val="00715FEA"/>
    <w:rsid w:val="007164F0"/>
    <w:rsid w:val="00716C79"/>
    <w:rsid w:val="00720023"/>
    <w:rsid w:val="007201BA"/>
    <w:rsid w:val="007220AD"/>
    <w:rsid w:val="00722B57"/>
    <w:rsid w:val="00724BE2"/>
    <w:rsid w:val="007315D7"/>
    <w:rsid w:val="00732FC6"/>
    <w:rsid w:val="00734FD6"/>
    <w:rsid w:val="00737016"/>
    <w:rsid w:val="00740311"/>
    <w:rsid w:val="00742336"/>
    <w:rsid w:val="007427CA"/>
    <w:rsid w:val="007435BB"/>
    <w:rsid w:val="00747869"/>
    <w:rsid w:val="007506B7"/>
    <w:rsid w:val="00750F5B"/>
    <w:rsid w:val="007532D3"/>
    <w:rsid w:val="00753AA2"/>
    <w:rsid w:val="00754E48"/>
    <w:rsid w:val="00755425"/>
    <w:rsid w:val="007554E4"/>
    <w:rsid w:val="007577C0"/>
    <w:rsid w:val="00761BFD"/>
    <w:rsid w:val="007620E6"/>
    <w:rsid w:val="00762F88"/>
    <w:rsid w:val="00763EC6"/>
    <w:rsid w:val="007652B0"/>
    <w:rsid w:val="0076587E"/>
    <w:rsid w:val="00766CAD"/>
    <w:rsid w:val="00767AE3"/>
    <w:rsid w:val="0077537B"/>
    <w:rsid w:val="00782A71"/>
    <w:rsid w:val="0078526F"/>
    <w:rsid w:val="00790C05"/>
    <w:rsid w:val="007910DE"/>
    <w:rsid w:val="0079223F"/>
    <w:rsid w:val="00792C14"/>
    <w:rsid w:val="007935BB"/>
    <w:rsid w:val="007936CB"/>
    <w:rsid w:val="00793BC8"/>
    <w:rsid w:val="0079408B"/>
    <w:rsid w:val="00797DFB"/>
    <w:rsid w:val="007A00E5"/>
    <w:rsid w:val="007A0FDF"/>
    <w:rsid w:val="007A1BAC"/>
    <w:rsid w:val="007A2900"/>
    <w:rsid w:val="007A3CA6"/>
    <w:rsid w:val="007A407F"/>
    <w:rsid w:val="007A5A5C"/>
    <w:rsid w:val="007A5E0E"/>
    <w:rsid w:val="007A6791"/>
    <w:rsid w:val="007B0CD2"/>
    <w:rsid w:val="007B102B"/>
    <w:rsid w:val="007B1EDC"/>
    <w:rsid w:val="007B4A9B"/>
    <w:rsid w:val="007B4C35"/>
    <w:rsid w:val="007B5151"/>
    <w:rsid w:val="007B5A95"/>
    <w:rsid w:val="007B7669"/>
    <w:rsid w:val="007C0C22"/>
    <w:rsid w:val="007C0D0A"/>
    <w:rsid w:val="007C12CE"/>
    <w:rsid w:val="007C1EC6"/>
    <w:rsid w:val="007C21AD"/>
    <w:rsid w:val="007C2657"/>
    <w:rsid w:val="007C3B4D"/>
    <w:rsid w:val="007C61CC"/>
    <w:rsid w:val="007C7F13"/>
    <w:rsid w:val="007C7F21"/>
    <w:rsid w:val="007D04F8"/>
    <w:rsid w:val="007D1D53"/>
    <w:rsid w:val="007D3C9E"/>
    <w:rsid w:val="007D48D5"/>
    <w:rsid w:val="007D4F15"/>
    <w:rsid w:val="007D5A2F"/>
    <w:rsid w:val="007E0A54"/>
    <w:rsid w:val="007E1C56"/>
    <w:rsid w:val="007E246B"/>
    <w:rsid w:val="007E3C37"/>
    <w:rsid w:val="007E44C8"/>
    <w:rsid w:val="007E44D2"/>
    <w:rsid w:val="007E5625"/>
    <w:rsid w:val="007E647A"/>
    <w:rsid w:val="007E6DAE"/>
    <w:rsid w:val="007E75FF"/>
    <w:rsid w:val="007E7619"/>
    <w:rsid w:val="007F47C1"/>
    <w:rsid w:val="0080176E"/>
    <w:rsid w:val="00801F1A"/>
    <w:rsid w:val="008024CC"/>
    <w:rsid w:val="0080279B"/>
    <w:rsid w:val="00805D97"/>
    <w:rsid w:val="00810628"/>
    <w:rsid w:val="00812005"/>
    <w:rsid w:val="00815053"/>
    <w:rsid w:val="00817207"/>
    <w:rsid w:val="0082093C"/>
    <w:rsid w:val="0082149A"/>
    <w:rsid w:val="0082163F"/>
    <w:rsid w:val="0082287B"/>
    <w:rsid w:val="00825801"/>
    <w:rsid w:val="00827009"/>
    <w:rsid w:val="0082794B"/>
    <w:rsid w:val="00831B1A"/>
    <w:rsid w:val="00831C3C"/>
    <w:rsid w:val="00832A79"/>
    <w:rsid w:val="00834FD2"/>
    <w:rsid w:val="0083531E"/>
    <w:rsid w:val="008358E2"/>
    <w:rsid w:val="00835B91"/>
    <w:rsid w:val="008360E0"/>
    <w:rsid w:val="00836B7A"/>
    <w:rsid w:val="00840AE3"/>
    <w:rsid w:val="00840EC3"/>
    <w:rsid w:val="00840F3E"/>
    <w:rsid w:val="00841F35"/>
    <w:rsid w:val="00841FD6"/>
    <w:rsid w:val="00842E5B"/>
    <w:rsid w:val="00843933"/>
    <w:rsid w:val="008446E1"/>
    <w:rsid w:val="008458B8"/>
    <w:rsid w:val="00845F01"/>
    <w:rsid w:val="008461D3"/>
    <w:rsid w:val="00847417"/>
    <w:rsid w:val="00850BE8"/>
    <w:rsid w:val="0085298D"/>
    <w:rsid w:val="00853FBD"/>
    <w:rsid w:val="0085492C"/>
    <w:rsid w:val="00854F71"/>
    <w:rsid w:val="008551D4"/>
    <w:rsid w:val="0085628C"/>
    <w:rsid w:val="0085652B"/>
    <w:rsid w:val="008565D0"/>
    <w:rsid w:val="0085717B"/>
    <w:rsid w:val="0086135C"/>
    <w:rsid w:val="00861567"/>
    <w:rsid w:val="00861F12"/>
    <w:rsid w:val="008620C4"/>
    <w:rsid w:val="00863D10"/>
    <w:rsid w:val="008641CE"/>
    <w:rsid w:val="0086686E"/>
    <w:rsid w:val="00867EBE"/>
    <w:rsid w:val="008708A6"/>
    <w:rsid w:val="00871955"/>
    <w:rsid w:val="0087537E"/>
    <w:rsid w:val="00880013"/>
    <w:rsid w:val="00880137"/>
    <w:rsid w:val="00883A3A"/>
    <w:rsid w:val="00887B0D"/>
    <w:rsid w:val="00890123"/>
    <w:rsid w:val="0089059E"/>
    <w:rsid w:val="00893B54"/>
    <w:rsid w:val="008952F7"/>
    <w:rsid w:val="0089640A"/>
    <w:rsid w:val="008969D4"/>
    <w:rsid w:val="008A0BE9"/>
    <w:rsid w:val="008A1C3C"/>
    <w:rsid w:val="008A241F"/>
    <w:rsid w:val="008A31CA"/>
    <w:rsid w:val="008A3726"/>
    <w:rsid w:val="008A402D"/>
    <w:rsid w:val="008A6D08"/>
    <w:rsid w:val="008A7026"/>
    <w:rsid w:val="008B0662"/>
    <w:rsid w:val="008B3A64"/>
    <w:rsid w:val="008B4435"/>
    <w:rsid w:val="008B58C4"/>
    <w:rsid w:val="008B5ACA"/>
    <w:rsid w:val="008B5BDC"/>
    <w:rsid w:val="008C35C9"/>
    <w:rsid w:val="008C3C2F"/>
    <w:rsid w:val="008C401C"/>
    <w:rsid w:val="008C665B"/>
    <w:rsid w:val="008D0936"/>
    <w:rsid w:val="008D1B92"/>
    <w:rsid w:val="008D2FD5"/>
    <w:rsid w:val="008D3DFF"/>
    <w:rsid w:val="008D533B"/>
    <w:rsid w:val="008D54EB"/>
    <w:rsid w:val="008D602D"/>
    <w:rsid w:val="008D7C18"/>
    <w:rsid w:val="008E1540"/>
    <w:rsid w:val="008E1991"/>
    <w:rsid w:val="008E211C"/>
    <w:rsid w:val="008E2847"/>
    <w:rsid w:val="008E4129"/>
    <w:rsid w:val="008E4566"/>
    <w:rsid w:val="008E684D"/>
    <w:rsid w:val="008E7108"/>
    <w:rsid w:val="008F08C9"/>
    <w:rsid w:val="008F26FE"/>
    <w:rsid w:val="008F2E6D"/>
    <w:rsid w:val="008F3208"/>
    <w:rsid w:val="008F3676"/>
    <w:rsid w:val="008F4CC2"/>
    <w:rsid w:val="008F541C"/>
    <w:rsid w:val="008F6019"/>
    <w:rsid w:val="008F6992"/>
    <w:rsid w:val="008F7CC4"/>
    <w:rsid w:val="008F7F82"/>
    <w:rsid w:val="00903C8D"/>
    <w:rsid w:val="009047BB"/>
    <w:rsid w:val="00905652"/>
    <w:rsid w:val="0090603B"/>
    <w:rsid w:val="00910400"/>
    <w:rsid w:val="00910884"/>
    <w:rsid w:val="00915822"/>
    <w:rsid w:val="00922742"/>
    <w:rsid w:val="0092452F"/>
    <w:rsid w:val="0092465B"/>
    <w:rsid w:val="0092481A"/>
    <w:rsid w:val="00924C0E"/>
    <w:rsid w:val="00926A69"/>
    <w:rsid w:val="009276B8"/>
    <w:rsid w:val="00927D24"/>
    <w:rsid w:val="00933C23"/>
    <w:rsid w:val="00935EA8"/>
    <w:rsid w:val="009360C6"/>
    <w:rsid w:val="009361E9"/>
    <w:rsid w:val="009362EF"/>
    <w:rsid w:val="00936FCB"/>
    <w:rsid w:val="00937BC2"/>
    <w:rsid w:val="00943888"/>
    <w:rsid w:val="00943EF2"/>
    <w:rsid w:val="00945FDC"/>
    <w:rsid w:val="009507BC"/>
    <w:rsid w:val="0095473E"/>
    <w:rsid w:val="00955CBD"/>
    <w:rsid w:val="00956CFC"/>
    <w:rsid w:val="00957143"/>
    <w:rsid w:val="00957178"/>
    <w:rsid w:val="00957EE9"/>
    <w:rsid w:val="00961C52"/>
    <w:rsid w:val="00961F8D"/>
    <w:rsid w:val="00962D49"/>
    <w:rsid w:val="009632D8"/>
    <w:rsid w:val="0096618D"/>
    <w:rsid w:val="009662D9"/>
    <w:rsid w:val="009722C3"/>
    <w:rsid w:val="00976661"/>
    <w:rsid w:val="00976AA1"/>
    <w:rsid w:val="00980487"/>
    <w:rsid w:val="00980968"/>
    <w:rsid w:val="00980BFF"/>
    <w:rsid w:val="00981C9E"/>
    <w:rsid w:val="009849A7"/>
    <w:rsid w:val="0098582A"/>
    <w:rsid w:val="009873BD"/>
    <w:rsid w:val="0099128E"/>
    <w:rsid w:val="009921ED"/>
    <w:rsid w:val="00992F69"/>
    <w:rsid w:val="00993E8C"/>
    <w:rsid w:val="00994DC4"/>
    <w:rsid w:val="009970C0"/>
    <w:rsid w:val="00997B5F"/>
    <w:rsid w:val="009A0546"/>
    <w:rsid w:val="009A2A0D"/>
    <w:rsid w:val="009A354F"/>
    <w:rsid w:val="009A6C3D"/>
    <w:rsid w:val="009A7576"/>
    <w:rsid w:val="009B06D0"/>
    <w:rsid w:val="009B22AD"/>
    <w:rsid w:val="009B3CB1"/>
    <w:rsid w:val="009B46EE"/>
    <w:rsid w:val="009B49B4"/>
    <w:rsid w:val="009B5527"/>
    <w:rsid w:val="009B68F5"/>
    <w:rsid w:val="009B7FD6"/>
    <w:rsid w:val="009C0093"/>
    <w:rsid w:val="009C04FB"/>
    <w:rsid w:val="009C3529"/>
    <w:rsid w:val="009C4CD4"/>
    <w:rsid w:val="009C5741"/>
    <w:rsid w:val="009C574A"/>
    <w:rsid w:val="009C6381"/>
    <w:rsid w:val="009C6DA1"/>
    <w:rsid w:val="009D4275"/>
    <w:rsid w:val="009D52F0"/>
    <w:rsid w:val="009D538D"/>
    <w:rsid w:val="009D5935"/>
    <w:rsid w:val="009D6EE5"/>
    <w:rsid w:val="009E0085"/>
    <w:rsid w:val="009E0086"/>
    <w:rsid w:val="009E1F23"/>
    <w:rsid w:val="009E6075"/>
    <w:rsid w:val="009E6C46"/>
    <w:rsid w:val="009F15CE"/>
    <w:rsid w:val="009F5F20"/>
    <w:rsid w:val="009F622C"/>
    <w:rsid w:val="009F6442"/>
    <w:rsid w:val="009F66DE"/>
    <w:rsid w:val="009F6AFB"/>
    <w:rsid w:val="009F6E9B"/>
    <w:rsid w:val="009F7394"/>
    <w:rsid w:val="009F7FDE"/>
    <w:rsid w:val="00A00262"/>
    <w:rsid w:val="00A0027C"/>
    <w:rsid w:val="00A014CF"/>
    <w:rsid w:val="00A01CB8"/>
    <w:rsid w:val="00A023F0"/>
    <w:rsid w:val="00A02E4B"/>
    <w:rsid w:val="00A02EE6"/>
    <w:rsid w:val="00A049A8"/>
    <w:rsid w:val="00A066DF"/>
    <w:rsid w:val="00A06DBE"/>
    <w:rsid w:val="00A07170"/>
    <w:rsid w:val="00A07554"/>
    <w:rsid w:val="00A0774A"/>
    <w:rsid w:val="00A07EAA"/>
    <w:rsid w:val="00A104C4"/>
    <w:rsid w:val="00A12690"/>
    <w:rsid w:val="00A142C1"/>
    <w:rsid w:val="00A156AF"/>
    <w:rsid w:val="00A16DE9"/>
    <w:rsid w:val="00A17DA3"/>
    <w:rsid w:val="00A22B0A"/>
    <w:rsid w:val="00A26E68"/>
    <w:rsid w:val="00A31336"/>
    <w:rsid w:val="00A318DA"/>
    <w:rsid w:val="00A3223F"/>
    <w:rsid w:val="00A33A67"/>
    <w:rsid w:val="00A33AE8"/>
    <w:rsid w:val="00A33D17"/>
    <w:rsid w:val="00A353A6"/>
    <w:rsid w:val="00A355E0"/>
    <w:rsid w:val="00A40CC9"/>
    <w:rsid w:val="00A411F4"/>
    <w:rsid w:val="00A42405"/>
    <w:rsid w:val="00A437BE"/>
    <w:rsid w:val="00A45608"/>
    <w:rsid w:val="00A464B7"/>
    <w:rsid w:val="00A52965"/>
    <w:rsid w:val="00A54C74"/>
    <w:rsid w:val="00A556C4"/>
    <w:rsid w:val="00A55787"/>
    <w:rsid w:val="00A57CAE"/>
    <w:rsid w:val="00A57CDC"/>
    <w:rsid w:val="00A60D72"/>
    <w:rsid w:val="00A610F2"/>
    <w:rsid w:val="00A626FE"/>
    <w:rsid w:val="00A62D2E"/>
    <w:rsid w:val="00A64105"/>
    <w:rsid w:val="00A66BA9"/>
    <w:rsid w:val="00A67757"/>
    <w:rsid w:val="00A67D12"/>
    <w:rsid w:val="00A70748"/>
    <w:rsid w:val="00A719F7"/>
    <w:rsid w:val="00A71D0F"/>
    <w:rsid w:val="00A7256D"/>
    <w:rsid w:val="00A75A45"/>
    <w:rsid w:val="00A76972"/>
    <w:rsid w:val="00A77616"/>
    <w:rsid w:val="00A779B4"/>
    <w:rsid w:val="00A80136"/>
    <w:rsid w:val="00A8016F"/>
    <w:rsid w:val="00A805CB"/>
    <w:rsid w:val="00A8384E"/>
    <w:rsid w:val="00A859BB"/>
    <w:rsid w:val="00A86207"/>
    <w:rsid w:val="00A8637E"/>
    <w:rsid w:val="00A906F0"/>
    <w:rsid w:val="00A90CED"/>
    <w:rsid w:val="00A91947"/>
    <w:rsid w:val="00A93130"/>
    <w:rsid w:val="00A9766A"/>
    <w:rsid w:val="00A97729"/>
    <w:rsid w:val="00AA0969"/>
    <w:rsid w:val="00AA0FCD"/>
    <w:rsid w:val="00AA176C"/>
    <w:rsid w:val="00AA343E"/>
    <w:rsid w:val="00AA521F"/>
    <w:rsid w:val="00AA586E"/>
    <w:rsid w:val="00AB6EF8"/>
    <w:rsid w:val="00AC15BD"/>
    <w:rsid w:val="00AC26A7"/>
    <w:rsid w:val="00AC2C05"/>
    <w:rsid w:val="00AC2C12"/>
    <w:rsid w:val="00AC3F7C"/>
    <w:rsid w:val="00AC43F2"/>
    <w:rsid w:val="00AC52D4"/>
    <w:rsid w:val="00AD241F"/>
    <w:rsid w:val="00AD2663"/>
    <w:rsid w:val="00AD456F"/>
    <w:rsid w:val="00AD4BD6"/>
    <w:rsid w:val="00AD5064"/>
    <w:rsid w:val="00AD5539"/>
    <w:rsid w:val="00AD6B9F"/>
    <w:rsid w:val="00AD72B3"/>
    <w:rsid w:val="00AD7EB7"/>
    <w:rsid w:val="00AE027A"/>
    <w:rsid w:val="00AE15DF"/>
    <w:rsid w:val="00AE48C2"/>
    <w:rsid w:val="00AE4E0C"/>
    <w:rsid w:val="00AE5E7B"/>
    <w:rsid w:val="00AE60AE"/>
    <w:rsid w:val="00AE77F9"/>
    <w:rsid w:val="00AE7E56"/>
    <w:rsid w:val="00AF118F"/>
    <w:rsid w:val="00AF469B"/>
    <w:rsid w:val="00AF4ACF"/>
    <w:rsid w:val="00AF6C28"/>
    <w:rsid w:val="00B05214"/>
    <w:rsid w:val="00B060D9"/>
    <w:rsid w:val="00B070EF"/>
    <w:rsid w:val="00B0710C"/>
    <w:rsid w:val="00B11871"/>
    <w:rsid w:val="00B12588"/>
    <w:rsid w:val="00B134BC"/>
    <w:rsid w:val="00B17DE7"/>
    <w:rsid w:val="00B20D69"/>
    <w:rsid w:val="00B211B0"/>
    <w:rsid w:val="00B22164"/>
    <w:rsid w:val="00B2241E"/>
    <w:rsid w:val="00B2328D"/>
    <w:rsid w:val="00B2481D"/>
    <w:rsid w:val="00B2528B"/>
    <w:rsid w:val="00B25A64"/>
    <w:rsid w:val="00B308F9"/>
    <w:rsid w:val="00B3470E"/>
    <w:rsid w:val="00B35882"/>
    <w:rsid w:val="00B35A5B"/>
    <w:rsid w:val="00B35B93"/>
    <w:rsid w:val="00B36853"/>
    <w:rsid w:val="00B36C25"/>
    <w:rsid w:val="00B40F47"/>
    <w:rsid w:val="00B41BF9"/>
    <w:rsid w:val="00B41D64"/>
    <w:rsid w:val="00B424B5"/>
    <w:rsid w:val="00B426B8"/>
    <w:rsid w:val="00B436D6"/>
    <w:rsid w:val="00B4491A"/>
    <w:rsid w:val="00B44F7B"/>
    <w:rsid w:val="00B4546B"/>
    <w:rsid w:val="00B45C0E"/>
    <w:rsid w:val="00B509ED"/>
    <w:rsid w:val="00B50F9B"/>
    <w:rsid w:val="00B527F1"/>
    <w:rsid w:val="00B5287B"/>
    <w:rsid w:val="00B556C8"/>
    <w:rsid w:val="00B55A84"/>
    <w:rsid w:val="00B5658C"/>
    <w:rsid w:val="00B56BFC"/>
    <w:rsid w:val="00B57799"/>
    <w:rsid w:val="00B61B98"/>
    <w:rsid w:val="00B64517"/>
    <w:rsid w:val="00B65C95"/>
    <w:rsid w:val="00B66814"/>
    <w:rsid w:val="00B67211"/>
    <w:rsid w:val="00B675A9"/>
    <w:rsid w:val="00B70BE5"/>
    <w:rsid w:val="00B712F4"/>
    <w:rsid w:val="00B7492C"/>
    <w:rsid w:val="00B75520"/>
    <w:rsid w:val="00B75635"/>
    <w:rsid w:val="00B76F5B"/>
    <w:rsid w:val="00B805B9"/>
    <w:rsid w:val="00B80DEF"/>
    <w:rsid w:val="00B81318"/>
    <w:rsid w:val="00B81340"/>
    <w:rsid w:val="00B81B3A"/>
    <w:rsid w:val="00B8324D"/>
    <w:rsid w:val="00B83AE4"/>
    <w:rsid w:val="00B85184"/>
    <w:rsid w:val="00B8563A"/>
    <w:rsid w:val="00B90B41"/>
    <w:rsid w:val="00B915D7"/>
    <w:rsid w:val="00B92B73"/>
    <w:rsid w:val="00B93555"/>
    <w:rsid w:val="00B93767"/>
    <w:rsid w:val="00B95ED6"/>
    <w:rsid w:val="00B96437"/>
    <w:rsid w:val="00B96984"/>
    <w:rsid w:val="00B97E89"/>
    <w:rsid w:val="00BA0A22"/>
    <w:rsid w:val="00BA0CE5"/>
    <w:rsid w:val="00BA13EF"/>
    <w:rsid w:val="00BA2ED3"/>
    <w:rsid w:val="00BA4522"/>
    <w:rsid w:val="00BA4D37"/>
    <w:rsid w:val="00BA7F51"/>
    <w:rsid w:val="00BB0061"/>
    <w:rsid w:val="00BB4552"/>
    <w:rsid w:val="00BB4911"/>
    <w:rsid w:val="00BB56C9"/>
    <w:rsid w:val="00BB767C"/>
    <w:rsid w:val="00BB782B"/>
    <w:rsid w:val="00BC0890"/>
    <w:rsid w:val="00BC323B"/>
    <w:rsid w:val="00BC3500"/>
    <w:rsid w:val="00BC378D"/>
    <w:rsid w:val="00BC63B0"/>
    <w:rsid w:val="00BC6E20"/>
    <w:rsid w:val="00BC7C6C"/>
    <w:rsid w:val="00BD1032"/>
    <w:rsid w:val="00BD113D"/>
    <w:rsid w:val="00BD2CC8"/>
    <w:rsid w:val="00BD3282"/>
    <w:rsid w:val="00BD449A"/>
    <w:rsid w:val="00BD467E"/>
    <w:rsid w:val="00BD63F9"/>
    <w:rsid w:val="00BD7ED9"/>
    <w:rsid w:val="00BE003C"/>
    <w:rsid w:val="00BE2093"/>
    <w:rsid w:val="00BE25A9"/>
    <w:rsid w:val="00BE2958"/>
    <w:rsid w:val="00BE417C"/>
    <w:rsid w:val="00BE4CEE"/>
    <w:rsid w:val="00BF174B"/>
    <w:rsid w:val="00BF302D"/>
    <w:rsid w:val="00BF32EB"/>
    <w:rsid w:val="00BF431C"/>
    <w:rsid w:val="00BF55F1"/>
    <w:rsid w:val="00BF6C77"/>
    <w:rsid w:val="00BF7DDC"/>
    <w:rsid w:val="00C04097"/>
    <w:rsid w:val="00C0564C"/>
    <w:rsid w:val="00C06769"/>
    <w:rsid w:val="00C0724D"/>
    <w:rsid w:val="00C103ED"/>
    <w:rsid w:val="00C11EEA"/>
    <w:rsid w:val="00C2124B"/>
    <w:rsid w:val="00C22FD5"/>
    <w:rsid w:val="00C243E4"/>
    <w:rsid w:val="00C247DA"/>
    <w:rsid w:val="00C24B8F"/>
    <w:rsid w:val="00C24BF2"/>
    <w:rsid w:val="00C25FD7"/>
    <w:rsid w:val="00C26B9D"/>
    <w:rsid w:val="00C27E33"/>
    <w:rsid w:val="00C306DA"/>
    <w:rsid w:val="00C312EE"/>
    <w:rsid w:val="00C31593"/>
    <w:rsid w:val="00C3174A"/>
    <w:rsid w:val="00C31A26"/>
    <w:rsid w:val="00C32158"/>
    <w:rsid w:val="00C3260F"/>
    <w:rsid w:val="00C3286F"/>
    <w:rsid w:val="00C33DA4"/>
    <w:rsid w:val="00C34E62"/>
    <w:rsid w:val="00C41014"/>
    <w:rsid w:val="00C411D7"/>
    <w:rsid w:val="00C416B3"/>
    <w:rsid w:val="00C41C7C"/>
    <w:rsid w:val="00C42BF9"/>
    <w:rsid w:val="00C47BB1"/>
    <w:rsid w:val="00C51798"/>
    <w:rsid w:val="00C52452"/>
    <w:rsid w:val="00C563DD"/>
    <w:rsid w:val="00C606CA"/>
    <w:rsid w:val="00C61355"/>
    <w:rsid w:val="00C61DF4"/>
    <w:rsid w:val="00C62201"/>
    <w:rsid w:val="00C644B1"/>
    <w:rsid w:val="00C66BAE"/>
    <w:rsid w:val="00C671DA"/>
    <w:rsid w:val="00C70BA3"/>
    <w:rsid w:val="00C7218D"/>
    <w:rsid w:val="00C72BC6"/>
    <w:rsid w:val="00C72C6A"/>
    <w:rsid w:val="00C7378A"/>
    <w:rsid w:val="00C74BBF"/>
    <w:rsid w:val="00C779D7"/>
    <w:rsid w:val="00C805A6"/>
    <w:rsid w:val="00C80A02"/>
    <w:rsid w:val="00C81FEB"/>
    <w:rsid w:val="00C84B62"/>
    <w:rsid w:val="00C85390"/>
    <w:rsid w:val="00C85B1D"/>
    <w:rsid w:val="00C8628B"/>
    <w:rsid w:val="00C9225E"/>
    <w:rsid w:val="00C92892"/>
    <w:rsid w:val="00C93B97"/>
    <w:rsid w:val="00C94955"/>
    <w:rsid w:val="00C95498"/>
    <w:rsid w:val="00C95522"/>
    <w:rsid w:val="00C96676"/>
    <w:rsid w:val="00CA05DB"/>
    <w:rsid w:val="00CA144B"/>
    <w:rsid w:val="00CA2646"/>
    <w:rsid w:val="00CA28E5"/>
    <w:rsid w:val="00CA3CBD"/>
    <w:rsid w:val="00CA42E4"/>
    <w:rsid w:val="00CA42EA"/>
    <w:rsid w:val="00CA4B5F"/>
    <w:rsid w:val="00CA7B23"/>
    <w:rsid w:val="00CB0C33"/>
    <w:rsid w:val="00CB3380"/>
    <w:rsid w:val="00CB654F"/>
    <w:rsid w:val="00CB680E"/>
    <w:rsid w:val="00CB7A0B"/>
    <w:rsid w:val="00CC07EC"/>
    <w:rsid w:val="00CC0D0F"/>
    <w:rsid w:val="00CC1125"/>
    <w:rsid w:val="00CC44FC"/>
    <w:rsid w:val="00CC6642"/>
    <w:rsid w:val="00CD0674"/>
    <w:rsid w:val="00CD1EF6"/>
    <w:rsid w:val="00CD2B8F"/>
    <w:rsid w:val="00CD3BD9"/>
    <w:rsid w:val="00CD515E"/>
    <w:rsid w:val="00CD5361"/>
    <w:rsid w:val="00CD5476"/>
    <w:rsid w:val="00CE024E"/>
    <w:rsid w:val="00CE0F5E"/>
    <w:rsid w:val="00CE1465"/>
    <w:rsid w:val="00CE3EFE"/>
    <w:rsid w:val="00CE4439"/>
    <w:rsid w:val="00CE7307"/>
    <w:rsid w:val="00CF098A"/>
    <w:rsid w:val="00CF1FEE"/>
    <w:rsid w:val="00CF230F"/>
    <w:rsid w:val="00CF269F"/>
    <w:rsid w:val="00CF2835"/>
    <w:rsid w:val="00CF5E4B"/>
    <w:rsid w:val="00D0001C"/>
    <w:rsid w:val="00D018E2"/>
    <w:rsid w:val="00D020CC"/>
    <w:rsid w:val="00D02248"/>
    <w:rsid w:val="00D03211"/>
    <w:rsid w:val="00D03E0E"/>
    <w:rsid w:val="00D047BB"/>
    <w:rsid w:val="00D050D4"/>
    <w:rsid w:val="00D06CB0"/>
    <w:rsid w:val="00D12440"/>
    <w:rsid w:val="00D1610E"/>
    <w:rsid w:val="00D2039D"/>
    <w:rsid w:val="00D21179"/>
    <w:rsid w:val="00D2126C"/>
    <w:rsid w:val="00D22232"/>
    <w:rsid w:val="00D23F6E"/>
    <w:rsid w:val="00D2546A"/>
    <w:rsid w:val="00D31673"/>
    <w:rsid w:val="00D323AB"/>
    <w:rsid w:val="00D32AEE"/>
    <w:rsid w:val="00D337A3"/>
    <w:rsid w:val="00D33F4A"/>
    <w:rsid w:val="00D360F8"/>
    <w:rsid w:val="00D36662"/>
    <w:rsid w:val="00D37E50"/>
    <w:rsid w:val="00D411D0"/>
    <w:rsid w:val="00D41430"/>
    <w:rsid w:val="00D426B3"/>
    <w:rsid w:val="00D4288A"/>
    <w:rsid w:val="00D42B1E"/>
    <w:rsid w:val="00D43220"/>
    <w:rsid w:val="00D4387F"/>
    <w:rsid w:val="00D4438B"/>
    <w:rsid w:val="00D44F42"/>
    <w:rsid w:val="00D45E32"/>
    <w:rsid w:val="00D46D44"/>
    <w:rsid w:val="00D5102A"/>
    <w:rsid w:val="00D51F93"/>
    <w:rsid w:val="00D5436F"/>
    <w:rsid w:val="00D56EAC"/>
    <w:rsid w:val="00D57AAB"/>
    <w:rsid w:val="00D606C8"/>
    <w:rsid w:val="00D63B7A"/>
    <w:rsid w:val="00D653D5"/>
    <w:rsid w:val="00D67117"/>
    <w:rsid w:val="00D73239"/>
    <w:rsid w:val="00D736BA"/>
    <w:rsid w:val="00D73A22"/>
    <w:rsid w:val="00D73CEC"/>
    <w:rsid w:val="00D74F1A"/>
    <w:rsid w:val="00D75E20"/>
    <w:rsid w:val="00D76576"/>
    <w:rsid w:val="00D80E32"/>
    <w:rsid w:val="00D81DAE"/>
    <w:rsid w:val="00D8267F"/>
    <w:rsid w:val="00D82717"/>
    <w:rsid w:val="00D82915"/>
    <w:rsid w:val="00D8306B"/>
    <w:rsid w:val="00D85EAB"/>
    <w:rsid w:val="00D86F59"/>
    <w:rsid w:val="00D91E56"/>
    <w:rsid w:val="00D9428A"/>
    <w:rsid w:val="00D94B1D"/>
    <w:rsid w:val="00DA059C"/>
    <w:rsid w:val="00DA5C10"/>
    <w:rsid w:val="00DB0A08"/>
    <w:rsid w:val="00DB2796"/>
    <w:rsid w:val="00DB2C06"/>
    <w:rsid w:val="00DB2CD1"/>
    <w:rsid w:val="00DB45EC"/>
    <w:rsid w:val="00DB6045"/>
    <w:rsid w:val="00DB6B86"/>
    <w:rsid w:val="00DB6EFE"/>
    <w:rsid w:val="00DB7438"/>
    <w:rsid w:val="00DB7E90"/>
    <w:rsid w:val="00DB7FA8"/>
    <w:rsid w:val="00DC0C2F"/>
    <w:rsid w:val="00DC16A2"/>
    <w:rsid w:val="00DC1709"/>
    <w:rsid w:val="00DC269A"/>
    <w:rsid w:val="00DC3911"/>
    <w:rsid w:val="00DC70C9"/>
    <w:rsid w:val="00DD329D"/>
    <w:rsid w:val="00DD4932"/>
    <w:rsid w:val="00DD559A"/>
    <w:rsid w:val="00DD6206"/>
    <w:rsid w:val="00DD6CE6"/>
    <w:rsid w:val="00DE0A1F"/>
    <w:rsid w:val="00DE0C50"/>
    <w:rsid w:val="00DE0D56"/>
    <w:rsid w:val="00DE1676"/>
    <w:rsid w:val="00DE333B"/>
    <w:rsid w:val="00DE3928"/>
    <w:rsid w:val="00DE4619"/>
    <w:rsid w:val="00DE50AA"/>
    <w:rsid w:val="00DF1DD9"/>
    <w:rsid w:val="00DF4AFD"/>
    <w:rsid w:val="00DF5441"/>
    <w:rsid w:val="00DF5A74"/>
    <w:rsid w:val="00DF748E"/>
    <w:rsid w:val="00E01193"/>
    <w:rsid w:val="00E0222D"/>
    <w:rsid w:val="00E051AA"/>
    <w:rsid w:val="00E05428"/>
    <w:rsid w:val="00E07570"/>
    <w:rsid w:val="00E1089C"/>
    <w:rsid w:val="00E13731"/>
    <w:rsid w:val="00E1378A"/>
    <w:rsid w:val="00E1584B"/>
    <w:rsid w:val="00E16B31"/>
    <w:rsid w:val="00E17778"/>
    <w:rsid w:val="00E20528"/>
    <w:rsid w:val="00E224C2"/>
    <w:rsid w:val="00E249BF"/>
    <w:rsid w:val="00E25DCE"/>
    <w:rsid w:val="00E26B64"/>
    <w:rsid w:val="00E278A5"/>
    <w:rsid w:val="00E278FB"/>
    <w:rsid w:val="00E30E90"/>
    <w:rsid w:val="00E31405"/>
    <w:rsid w:val="00E31B04"/>
    <w:rsid w:val="00E32094"/>
    <w:rsid w:val="00E34891"/>
    <w:rsid w:val="00E357BF"/>
    <w:rsid w:val="00E4076A"/>
    <w:rsid w:val="00E418D4"/>
    <w:rsid w:val="00E42C3C"/>
    <w:rsid w:val="00E43DE6"/>
    <w:rsid w:val="00E43F99"/>
    <w:rsid w:val="00E4459A"/>
    <w:rsid w:val="00E464B4"/>
    <w:rsid w:val="00E46FBE"/>
    <w:rsid w:val="00E47106"/>
    <w:rsid w:val="00E51684"/>
    <w:rsid w:val="00E51FF2"/>
    <w:rsid w:val="00E56881"/>
    <w:rsid w:val="00E570B2"/>
    <w:rsid w:val="00E57E69"/>
    <w:rsid w:val="00E61654"/>
    <w:rsid w:val="00E62815"/>
    <w:rsid w:val="00E62A97"/>
    <w:rsid w:val="00E63DD8"/>
    <w:rsid w:val="00E64ABB"/>
    <w:rsid w:val="00E650D1"/>
    <w:rsid w:val="00E65AF3"/>
    <w:rsid w:val="00E6615D"/>
    <w:rsid w:val="00E67614"/>
    <w:rsid w:val="00E70A74"/>
    <w:rsid w:val="00E715F1"/>
    <w:rsid w:val="00E716CD"/>
    <w:rsid w:val="00E74636"/>
    <w:rsid w:val="00E75BE6"/>
    <w:rsid w:val="00E7611F"/>
    <w:rsid w:val="00E76828"/>
    <w:rsid w:val="00E800A3"/>
    <w:rsid w:val="00E80489"/>
    <w:rsid w:val="00E80FBC"/>
    <w:rsid w:val="00E82232"/>
    <w:rsid w:val="00E83D59"/>
    <w:rsid w:val="00E848A5"/>
    <w:rsid w:val="00E84CCA"/>
    <w:rsid w:val="00E8675E"/>
    <w:rsid w:val="00E8780A"/>
    <w:rsid w:val="00E902B6"/>
    <w:rsid w:val="00E92E77"/>
    <w:rsid w:val="00E940BE"/>
    <w:rsid w:val="00E940D5"/>
    <w:rsid w:val="00E95095"/>
    <w:rsid w:val="00E96725"/>
    <w:rsid w:val="00E97B7E"/>
    <w:rsid w:val="00EA002A"/>
    <w:rsid w:val="00EA1A25"/>
    <w:rsid w:val="00EA25CA"/>
    <w:rsid w:val="00EA2EA1"/>
    <w:rsid w:val="00EA3DB8"/>
    <w:rsid w:val="00EA411A"/>
    <w:rsid w:val="00EA5642"/>
    <w:rsid w:val="00EA5A67"/>
    <w:rsid w:val="00EA6163"/>
    <w:rsid w:val="00EA7199"/>
    <w:rsid w:val="00EA7381"/>
    <w:rsid w:val="00EA74E5"/>
    <w:rsid w:val="00EB0016"/>
    <w:rsid w:val="00EB24EC"/>
    <w:rsid w:val="00EB5338"/>
    <w:rsid w:val="00EB6426"/>
    <w:rsid w:val="00EB6621"/>
    <w:rsid w:val="00EC04B9"/>
    <w:rsid w:val="00EC222D"/>
    <w:rsid w:val="00EC3461"/>
    <w:rsid w:val="00EC63C4"/>
    <w:rsid w:val="00EC675E"/>
    <w:rsid w:val="00EC7064"/>
    <w:rsid w:val="00ED0CA0"/>
    <w:rsid w:val="00ED1D52"/>
    <w:rsid w:val="00ED2B19"/>
    <w:rsid w:val="00ED315C"/>
    <w:rsid w:val="00ED5207"/>
    <w:rsid w:val="00ED5D47"/>
    <w:rsid w:val="00EE0EEC"/>
    <w:rsid w:val="00EE1254"/>
    <w:rsid w:val="00EE2AC1"/>
    <w:rsid w:val="00EE3A4F"/>
    <w:rsid w:val="00EE3CB2"/>
    <w:rsid w:val="00EE54B6"/>
    <w:rsid w:val="00EE7C4E"/>
    <w:rsid w:val="00EF26D4"/>
    <w:rsid w:val="00EF2BD6"/>
    <w:rsid w:val="00EF47DC"/>
    <w:rsid w:val="00EF611A"/>
    <w:rsid w:val="00F01A26"/>
    <w:rsid w:val="00F05EAE"/>
    <w:rsid w:val="00F06248"/>
    <w:rsid w:val="00F0707C"/>
    <w:rsid w:val="00F071E5"/>
    <w:rsid w:val="00F12047"/>
    <w:rsid w:val="00F138A1"/>
    <w:rsid w:val="00F15368"/>
    <w:rsid w:val="00F16473"/>
    <w:rsid w:val="00F176EF"/>
    <w:rsid w:val="00F204BB"/>
    <w:rsid w:val="00F2154F"/>
    <w:rsid w:val="00F21DA6"/>
    <w:rsid w:val="00F22606"/>
    <w:rsid w:val="00F22F1A"/>
    <w:rsid w:val="00F23C50"/>
    <w:rsid w:val="00F24414"/>
    <w:rsid w:val="00F253C9"/>
    <w:rsid w:val="00F255F1"/>
    <w:rsid w:val="00F27A88"/>
    <w:rsid w:val="00F30E85"/>
    <w:rsid w:val="00F31D13"/>
    <w:rsid w:val="00F3414E"/>
    <w:rsid w:val="00F3528C"/>
    <w:rsid w:val="00F35B01"/>
    <w:rsid w:val="00F35E02"/>
    <w:rsid w:val="00F35EAA"/>
    <w:rsid w:val="00F367F7"/>
    <w:rsid w:val="00F37D33"/>
    <w:rsid w:val="00F40B7F"/>
    <w:rsid w:val="00F4134F"/>
    <w:rsid w:val="00F44A9C"/>
    <w:rsid w:val="00F44B1F"/>
    <w:rsid w:val="00F46809"/>
    <w:rsid w:val="00F46D52"/>
    <w:rsid w:val="00F5241A"/>
    <w:rsid w:val="00F53E0F"/>
    <w:rsid w:val="00F55C08"/>
    <w:rsid w:val="00F56EF2"/>
    <w:rsid w:val="00F57856"/>
    <w:rsid w:val="00F61AAE"/>
    <w:rsid w:val="00F62053"/>
    <w:rsid w:val="00F635C9"/>
    <w:rsid w:val="00F6446D"/>
    <w:rsid w:val="00F6595B"/>
    <w:rsid w:val="00F66240"/>
    <w:rsid w:val="00F70F07"/>
    <w:rsid w:val="00F70F1B"/>
    <w:rsid w:val="00F71273"/>
    <w:rsid w:val="00F72205"/>
    <w:rsid w:val="00F72E01"/>
    <w:rsid w:val="00F7308E"/>
    <w:rsid w:val="00F7480D"/>
    <w:rsid w:val="00F74E62"/>
    <w:rsid w:val="00F75D9B"/>
    <w:rsid w:val="00F7670C"/>
    <w:rsid w:val="00F76A71"/>
    <w:rsid w:val="00F77102"/>
    <w:rsid w:val="00F777E7"/>
    <w:rsid w:val="00F81F79"/>
    <w:rsid w:val="00F82283"/>
    <w:rsid w:val="00F83328"/>
    <w:rsid w:val="00F84A5D"/>
    <w:rsid w:val="00F85172"/>
    <w:rsid w:val="00F85324"/>
    <w:rsid w:val="00F862B9"/>
    <w:rsid w:val="00F86C27"/>
    <w:rsid w:val="00F9317D"/>
    <w:rsid w:val="00F9489C"/>
    <w:rsid w:val="00F960E2"/>
    <w:rsid w:val="00FA0096"/>
    <w:rsid w:val="00FA057C"/>
    <w:rsid w:val="00FA12E2"/>
    <w:rsid w:val="00FA38AD"/>
    <w:rsid w:val="00FA63F4"/>
    <w:rsid w:val="00FA66FC"/>
    <w:rsid w:val="00FB15B5"/>
    <w:rsid w:val="00FB281C"/>
    <w:rsid w:val="00FB37AF"/>
    <w:rsid w:val="00FB46DB"/>
    <w:rsid w:val="00FB4875"/>
    <w:rsid w:val="00FB5840"/>
    <w:rsid w:val="00FB6FEF"/>
    <w:rsid w:val="00FB706C"/>
    <w:rsid w:val="00FC24C2"/>
    <w:rsid w:val="00FC437E"/>
    <w:rsid w:val="00FC51F9"/>
    <w:rsid w:val="00FC6524"/>
    <w:rsid w:val="00FC6DBB"/>
    <w:rsid w:val="00FC77D5"/>
    <w:rsid w:val="00FC79F6"/>
    <w:rsid w:val="00FD0CAD"/>
    <w:rsid w:val="00FD0DC4"/>
    <w:rsid w:val="00FD0F47"/>
    <w:rsid w:val="00FD4178"/>
    <w:rsid w:val="00FD515E"/>
    <w:rsid w:val="00FD552C"/>
    <w:rsid w:val="00FD589A"/>
    <w:rsid w:val="00FD655C"/>
    <w:rsid w:val="00FE29C4"/>
    <w:rsid w:val="00FE2FD3"/>
    <w:rsid w:val="00FE3350"/>
    <w:rsid w:val="00FE37BB"/>
    <w:rsid w:val="00FE40C4"/>
    <w:rsid w:val="00FE66A7"/>
    <w:rsid w:val="00FE6FCE"/>
    <w:rsid w:val="00FF0F3F"/>
    <w:rsid w:val="00FF32C1"/>
    <w:rsid w:val="00FF47CF"/>
    <w:rsid w:val="00FF5712"/>
    <w:rsid w:val="00FF62A6"/>
    <w:rsid w:val="00FF64CF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6ED81B0"/>
  <w15:docId w15:val="{0E56DD18-DB29-48AE-810D-EEA8DAC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2E6D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F7B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A7E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2E4E65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5Exact">
    <w:name w:val="MSG_EN_FONT_STYLE_NAME_TEMPLATE_ROLE_NUMBER MSG_EN_FONT_STYLE_NAME_BY_ROLE_TEXT 5 Exact"/>
    <w:basedOn w:val="DefaultParagraphFont"/>
    <w:link w:val="MSGENFONTSTYLENAMETEMPLATEROLENUMBERMSGENFONTSTYLENAMEBYROLETEXT5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5MSGENFONTSTYLEMODIFERSIZE95Exact">
    <w:name w:val="MSG_EN_FONT_STYLE_NAME_TEMPLATE_ROLE_NUMBER MSG_EN_FONT_STYLE_NAME_BY_ROLE_TEXT 5 + MSG_EN_FONT_STYLE_MODIFER_SIZE 9.5 Exact"/>
    <w:basedOn w:val="MSGENFONTSTYLENAMETEMPLATEROLENUMBERMSGENFONTSTYLENAMEBYROLETEXT5Exact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8F2E6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8F2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8F2E6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8F2E6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8F2E6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Normal"/>
    <w:link w:val="MSGENFONTSTYLENAMETEMPLATEROLENUMBERMSGENFONTSTYLENAMEBYROLETEXT5Exact"/>
    <w:rsid w:val="008F2E6D"/>
    <w:pPr>
      <w:shd w:val="clear" w:color="auto" w:fill="FFFFFF"/>
      <w:spacing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8F2E6D"/>
    <w:pPr>
      <w:shd w:val="clear" w:color="auto" w:fill="FFFFFF"/>
      <w:spacing w:after="1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8F2E6D"/>
    <w:pPr>
      <w:shd w:val="clear" w:color="auto" w:fill="FFFFFF"/>
      <w:spacing w:before="180" w:after="80"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F2E6D"/>
    <w:pPr>
      <w:shd w:val="clear" w:color="auto" w:fill="FFFFFF"/>
      <w:spacing w:before="80" w:after="480" w:line="269" w:lineRule="exact"/>
    </w:pPr>
    <w:rPr>
      <w:rFonts w:ascii="Arial" w:eastAsia="Arial" w:hAnsi="Arial" w:cs="Arial"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8F2E6D"/>
    <w:pPr>
      <w:shd w:val="clear" w:color="auto" w:fill="FFFFFF"/>
      <w:spacing w:before="8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4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E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4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E6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5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E4E65"/>
    <w:rPr>
      <w:b/>
      <w:bCs/>
      <w:sz w:val="27"/>
      <w:szCs w:val="27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906F0"/>
    <w:rPr>
      <w:color w:val="0000FF"/>
      <w:u w:val="single"/>
    </w:rPr>
  </w:style>
  <w:style w:type="paragraph" w:styleId="NoSpacing">
    <w:name w:val="No Spacing"/>
    <w:uiPriority w:val="1"/>
    <w:qFormat/>
    <w:rsid w:val="00666B2A"/>
    <w:pPr>
      <w:spacing w:before="360" w:after="360"/>
    </w:pPr>
    <w:rPr>
      <w:rFonts w:asciiTheme="minorHAnsi" w:hAnsiTheme="minorHAnsi"/>
      <w:b/>
      <w:color w:val="000000"/>
      <w:sz w:val="36"/>
    </w:rPr>
  </w:style>
  <w:style w:type="character" w:customStyle="1" w:styleId="apple-converted-space">
    <w:name w:val="apple-converted-space"/>
    <w:basedOn w:val="DefaultParagraphFont"/>
    <w:rsid w:val="009B46EE"/>
  </w:style>
  <w:style w:type="character" w:customStyle="1" w:styleId="Heading1Char">
    <w:name w:val="Heading 1 Char"/>
    <w:basedOn w:val="DefaultParagraphFont"/>
    <w:link w:val="Heading1"/>
    <w:uiPriority w:val="9"/>
    <w:rsid w:val="005B2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80279B"/>
  </w:style>
  <w:style w:type="paragraph" w:styleId="HTMLPreformatted">
    <w:name w:val="HTML Preformatted"/>
    <w:basedOn w:val="Normal"/>
    <w:link w:val="HTMLPreformattedChar"/>
    <w:uiPriority w:val="99"/>
    <w:unhideWhenUsed/>
    <w:rsid w:val="0076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52B0"/>
    <w:rPr>
      <w:rFonts w:ascii="Courier New" w:hAnsi="Courier New" w:cs="Courier New"/>
      <w:sz w:val="20"/>
      <w:szCs w:val="20"/>
      <w:lang w:bidi="fa-IR"/>
    </w:rPr>
  </w:style>
  <w:style w:type="paragraph" w:styleId="NormalWeb">
    <w:name w:val="Normal (Web)"/>
    <w:basedOn w:val="Normal"/>
    <w:uiPriority w:val="99"/>
    <w:unhideWhenUsed/>
    <w:rsid w:val="00427FAC"/>
    <w:pPr>
      <w:widowControl/>
      <w:spacing w:before="100" w:beforeAutospacing="1" w:after="100" w:afterAutospacing="1"/>
    </w:pPr>
    <w:rPr>
      <w:color w:val="auto"/>
      <w:lang w:bidi="fa-IR"/>
    </w:rPr>
  </w:style>
  <w:style w:type="paragraph" w:customStyle="1" w:styleId="profiletext">
    <w:name w:val="profiletext"/>
    <w:basedOn w:val="Normal"/>
    <w:rsid w:val="000A2218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HAVALE">
    <w:name w:val="HAVALE"/>
    <w:qFormat/>
    <w:rsid w:val="005370EA"/>
    <w:pPr>
      <w:widowControl/>
      <w:shd w:val="clear" w:color="auto" w:fill="FFFFFF"/>
      <w:tabs>
        <w:tab w:val="left" w:pos="2394"/>
      </w:tabs>
      <w:spacing w:line="360" w:lineRule="auto"/>
      <w:ind w:right="1962"/>
      <w:jc w:val="both"/>
    </w:pPr>
    <w:rPr>
      <w:rFonts w:asciiTheme="minorHAnsi" w:eastAsia="Calibri" w:hAnsiTheme="minorHAnsi" w:cstheme="majorBidi"/>
      <w:b/>
      <w:bCs/>
      <w:sz w:val="36"/>
      <w:szCs w:val="36"/>
      <w:lang w:bidi="fa-IR"/>
    </w:rPr>
  </w:style>
  <w:style w:type="paragraph" w:customStyle="1" w:styleId="adr">
    <w:name w:val="adr"/>
    <w:basedOn w:val="Normal"/>
    <w:rsid w:val="00377147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0">
    <w:name w:val="p0"/>
    <w:basedOn w:val="Normal"/>
    <w:rsid w:val="0008005A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B1D"/>
    <w:pPr>
      <w:widowControl/>
      <w:spacing w:after="120"/>
    </w:pPr>
    <w:rPr>
      <w:rFonts w:eastAsiaTheme="minorHAnsi"/>
      <w:color w:val="auto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B1D"/>
    <w:rPr>
      <w:rFonts w:eastAsiaTheme="minorHAnsi"/>
      <w:lang w:val="ru-RU" w:eastAsia="ru-RU" w:bidi="ar-SA"/>
    </w:rPr>
  </w:style>
  <w:style w:type="paragraph" w:customStyle="1" w:styleId="fl">
    <w:name w:val="fl"/>
    <w:basedOn w:val="Normal"/>
    <w:rsid w:val="0082163F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HTMLAddress">
    <w:name w:val="HTML Address"/>
    <w:basedOn w:val="Normal"/>
    <w:link w:val="HTMLAddressChar"/>
    <w:uiPriority w:val="99"/>
    <w:unhideWhenUsed/>
    <w:rsid w:val="00D4288A"/>
    <w:pPr>
      <w:widowControl/>
    </w:pPr>
    <w:rPr>
      <w:i/>
      <w:iCs/>
      <w:color w:val="auto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4288A"/>
    <w:rPr>
      <w:i/>
      <w:iCs/>
      <w:lang w:bidi="ar-SA"/>
    </w:rPr>
  </w:style>
  <w:style w:type="paragraph" w:customStyle="1" w:styleId="rig-p4">
    <w:name w:val="rig-p4"/>
    <w:basedOn w:val="Normal"/>
    <w:rsid w:val="00352B72"/>
    <w:pPr>
      <w:widowControl/>
      <w:spacing w:before="100" w:beforeAutospacing="1" w:after="100" w:afterAutospacing="1"/>
    </w:pPr>
    <w:rPr>
      <w:color w:val="auto"/>
      <w:lang w:bidi="fa-IR"/>
    </w:rPr>
  </w:style>
  <w:style w:type="paragraph" w:customStyle="1" w:styleId="ecxmsonormal">
    <w:name w:val="ecxmsonormal"/>
    <w:basedOn w:val="Normal"/>
    <w:rsid w:val="00A779B4"/>
    <w:pPr>
      <w:widowControl/>
      <w:spacing w:before="100" w:beforeAutospacing="1" w:after="100" w:afterAutospacing="1"/>
    </w:pPr>
    <w:rPr>
      <w:color w:val="auto"/>
      <w:lang w:bidi="fa-IR"/>
    </w:rPr>
  </w:style>
  <w:style w:type="table" w:styleId="TableGrid">
    <w:name w:val="Table Grid"/>
    <w:basedOn w:val="TableNormal"/>
    <w:uiPriority w:val="59"/>
    <w:rsid w:val="0017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84B62"/>
    <w:rPr>
      <w:i/>
      <w:iCs/>
    </w:rPr>
  </w:style>
  <w:style w:type="paragraph" w:styleId="ListParagraph">
    <w:name w:val="List Paragraph"/>
    <w:basedOn w:val="Normal"/>
    <w:uiPriority w:val="34"/>
    <w:qFormat/>
    <w:rsid w:val="00CD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7A5E-AE07-412F-9FBD-3598C701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daneshpouran</dc:creator>
  <cp:lastModifiedBy>Rogaye Mardani</cp:lastModifiedBy>
  <cp:revision>503</cp:revision>
  <cp:lastPrinted>2017-06-11T10:37:00Z</cp:lastPrinted>
  <dcterms:created xsi:type="dcterms:W3CDTF">2017-06-25T18:53:00Z</dcterms:created>
  <dcterms:modified xsi:type="dcterms:W3CDTF">2022-09-24T06:50:00Z</dcterms:modified>
</cp:coreProperties>
</file>